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2E5B" w14:textId="5C5EDE9D" w:rsidR="00C7411B" w:rsidRPr="00C3637C" w:rsidRDefault="00C7411B" w:rsidP="00CF6E68">
      <w:pPr>
        <w:spacing w:line="360" w:lineRule="auto"/>
        <w:jc w:val="right"/>
        <w:rPr>
          <w:rFonts w:cstheme="minorHAnsi"/>
          <w:sz w:val="22"/>
          <w:szCs w:val="22"/>
          <w:u w:val="single"/>
          <w:rtl/>
        </w:rPr>
      </w:pPr>
      <w:r w:rsidRPr="00C3637C">
        <w:rPr>
          <w:rFonts w:cstheme="minorHAnsi" w:hint="eastAsia"/>
          <w:sz w:val="22"/>
          <w:szCs w:val="22"/>
          <w:u w:val="single"/>
          <w:rtl/>
        </w:rPr>
        <w:t>עדכון</w:t>
      </w:r>
      <w:r w:rsidRPr="00C3637C">
        <w:rPr>
          <w:rFonts w:cstheme="minorHAnsi"/>
          <w:sz w:val="22"/>
          <w:szCs w:val="22"/>
          <w:u w:val="single"/>
          <w:rtl/>
        </w:rPr>
        <w:t xml:space="preserve"> טופס: </w:t>
      </w:r>
      <w:r w:rsidR="00CF6E68">
        <w:rPr>
          <w:rFonts w:cstheme="minorHAnsi" w:hint="cs"/>
          <w:sz w:val="22"/>
          <w:szCs w:val="22"/>
          <w:u w:val="single"/>
          <w:rtl/>
        </w:rPr>
        <w:t>אוגוסט 2024</w:t>
      </w:r>
    </w:p>
    <w:p w14:paraId="3EA127BC" w14:textId="77777777" w:rsidR="005731F9" w:rsidRPr="00C3637C" w:rsidRDefault="005731F9" w:rsidP="000B79F3">
      <w:pPr>
        <w:spacing w:line="360" w:lineRule="auto"/>
        <w:jc w:val="center"/>
        <w:rPr>
          <w:rFonts w:cstheme="minorHAnsi"/>
          <w:b/>
          <w:bCs/>
          <w:sz w:val="22"/>
          <w:szCs w:val="22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טופס הפניה למרכז שיקום מגדל אור – יעדים לצפון</w:t>
      </w:r>
    </w:p>
    <w:p w14:paraId="477E267F" w14:textId="77777777" w:rsidR="005731F9" w:rsidRPr="00C3637C" w:rsidRDefault="005731F9" w:rsidP="005731F9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הגורם המפנה</w:t>
      </w:r>
      <w:r w:rsidRPr="00C3637C">
        <w:rPr>
          <w:rFonts w:cstheme="minorHAnsi"/>
          <w:b/>
          <w:bCs/>
          <w:sz w:val="22"/>
          <w:szCs w:val="22"/>
          <w:rtl/>
        </w:rPr>
        <w:t>:</w:t>
      </w:r>
    </w:p>
    <w:p w14:paraId="4D97AFC0" w14:textId="77777777" w:rsidR="00731354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שם </w:t>
      </w:r>
      <w:r w:rsidR="00731354" w:rsidRPr="00C3637C">
        <w:rPr>
          <w:rFonts w:cstheme="minorHAnsi" w:hint="eastAsia"/>
          <w:sz w:val="22"/>
          <w:szCs w:val="22"/>
          <w:rtl/>
        </w:rPr>
        <w:t>פרטי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>:  ______</w:t>
      </w:r>
      <w:r w:rsidR="000B79F3" w:rsidRPr="00C3637C">
        <w:rPr>
          <w:rFonts w:cstheme="minorHAnsi"/>
          <w:sz w:val="22"/>
          <w:szCs w:val="22"/>
          <w:rtl/>
        </w:rPr>
        <w:t>____</w:t>
      </w:r>
      <w:r w:rsidR="00CC7BDC" w:rsidRPr="00C3637C">
        <w:rPr>
          <w:rFonts w:cstheme="minorHAnsi"/>
          <w:sz w:val="22"/>
          <w:szCs w:val="22"/>
          <w:rtl/>
        </w:rPr>
        <w:t>____</w:t>
      </w:r>
      <w:r w:rsidR="000B79F3" w:rsidRPr="00C3637C">
        <w:rPr>
          <w:rFonts w:cstheme="minorHAnsi"/>
          <w:sz w:val="22"/>
          <w:szCs w:val="22"/>
          <w:rtl/>
        </w:rPr>
        <w:t xml:space="preserve">_  </w:t>
      </w:r>
      <w:r w:rsidR="00731354" w:rsidRPr="00C3637C">
        <w:rPr>
          <w:rFonts w:cstheme="minorHAnsi" w:hint="eastAsia"/>
          <w:sz w:val="22"/>
          <w:szCs w:val="22"/>
          <w:rtl/>
        </w:rPr>
        <w:t>שם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משפחה</w:t>
      </w:r>
      <w:r w:rsidR="00731354" w:rsidRPr="00C3637C">
        <w:rPr>
          <w:rFonts w:cstheme="minorHAnsi"/>
          <w:sz w:val="22"/>
          <w:szCs w:val="22"/>
          <w:rtl/>
        </w:rPr>
        <w:t>: ___________</w:t>
      </w:r>
      <w:r w:rsidR="00CC7BDC" w:rsidRPr="00C3637C">
        <w:rPr>
          <w:rFonts w:cstheme="minorHAnsi"/>
          <w:sz w:val="22"/>
          <w:szCs w:val="22"/>
          <w:rtl/>
        </w:rPr>
        <w:t>___</w:t>
      </w:r>
      <w:r w:rsidR="00731354" w:rsidRPr="00C3637C">
        <w:rPr>
          <w:rFonts w:cstheme="minorHAnsi"/>
          <w:sz w:val="22"/>
          <w:szCs w:val="22"/>
          <w:rtl/>
        </w:rPr>
        <w:t xml:space="preserve">_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תפקיד</w:t>
      </w:r>
      <w:r w:rsidRPr="00C3637C">
        <w:rPr>
          <w:rFonts w:cstheme="minorHAnsi"/>
          <w:sz w:val="22"/>
          <w:szCs w:val="22"/>
          <w:rtl/>
        </w:rPr>
        <w:t xml:space="preserve"> :    ________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Pr="00C3637C">
        <w:rPr>
          <w:rFonts w:cstheme="minorHAnsi"/>
          <w:sz w:val="22"/>
          <w:szCs w:val="22"/>
          <w:rtl/>
        </w:rPr>
        <w:t xml:space="preserve">___ </w:t>
      </w:r>
    </w:p>
    <w:p w14:paraId="4F3E3BE1" w14:textId="77777777" w:rsidR="005731F9" w:rsidRPr="00C3637C" w:rsidRDefault="00731354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מ</w:t>
      </w:r>
      <w:r w:rsidR="005731F9" w:rsidRPr="00C3637C">
        <w:rPr>
          <w:rFonts w:cstheme="minorHAnsi" w:hint="eastAsia"/>
          <w:sz w:val="22"/>
          <w:szCs w:val="22"/>
          <w:rtl/>
        </w:rPr>
        <w:t>קום</w:t>
      </w:r>
      <w:r w:rsidR="005731F9" w:rsidRPr="00C3637C">
        <w:rPr>
          <w:rFonts w:cstheme="minorHAnsi"/>
          <w:sz w:val="22"/>
          <w:szCs w:val="22"/>
          <w:rtl/>
        </w:rPr>
        <w:t xml:space="preserve"> עבודה : _________________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</w:p>
    <w:p w14:paraId="218C0C7E" w14:textId="30D09AF4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טלפון : __________________ טלפון נייד : _______________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Pr="00C3637C">
        <w:rPr>
          <w:rFonts w:cstheme="minorHAnsi"/>
          <w:sz w:val="22"/>
          <w:szCs w:val="22"/>
          <w:rtl/>
        </w:rPr>
        <w:t>_</w:t>
      </w:r>
    </w:p>
    <w:p w14:paraId="14C80AE1" w14:textId="77777777" w:rsidR="005731F9" w:rsidRPr="00C3637C" w:rsidRDefault="005731F9" w:rsidP="00C3637C">
      <w:pPr>
        <w:spacing w:line="48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דוא</w:t>
      </w:r>
      <w:r w:rsidRPr="00C3637C">
        <w:rPr>
          <w:rFonts w:cstheme="minorHAnsi"/>
          <w:sz w:val="22"/>
          <w:szCs w:val="22"/>
          <w:rtl/>
        </w:rPr>
        <w:t>"ל : _________________</w:t>
      </w:r>
      <w:r w:rsidR="00CC7BDC" w:rsidRPr="00C3637C">
        <w:rPr>
          <w:rFonts w:cstheme="minorHAnsi"/>
          <w:sz w:val="22"/>
          <w:szCs w:val="22"/>
          <w:rtl/>
        </w:rPr>
        <w:t>___________@_______________</w:t>
      </w:r>
      <w:r w:rsidRPr="00C3637C">
        <w:rPr>
          <w:rFonts w:cstheme="minorHAnsi"/>
          <w:sz w:val="22"/>
          <w:szCs w:val="22"/>
          <w:rtl/>
        </w:rPr>
        <w:t xml:space="preserve">__ </w:t>
      </w:r>
    </w:p>
    <w:p w14:paraId="595609B1" w14:textId="77777777" w:rsidR="005731F9" w:rsidRPr="00C3637C" w:rsidRDefault="005731F9" w:rsidP="00D83C14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פרטי הפונה</w:t>
      </w:r>
      <w:r w:rsidRPr="00C3637C">
        <w:rPr>
          <w:rFonts w:cstheme="minorHAnsi"/>
          <w:b/>
          <w:bCs/>
          <w:sz w:val="22"/>
          <w:szCs w:val="22"/>
          <w:rtl/>
        </w:rPr>
        <w:t xml:space="preserve">: (סמן </w:t>
      </w:r>
      <w:r w:rsidR="00D83C14" w:rsidRPr="00C3637C">
        <w:rPr>
          <w:rFonts w:cstheme="minorHAnsi"/>
          <w:b/>
          <w:bCs/>
          <w:sz w:val="22"/>
          <w:szCs w:val="22"/>
        </w:rPr>
        <w:sym w:font="Wingdings" w:char="F0FC"/>
      </w:r>
      <w:r w:rsidRPr="00C3637C">
        <w:rPr>
          <w:rFonts w:cstheme="minorHAnsi"/>
          <w:b/>
          <w:bCs/>
          <w:sz w:val="22"/>
          <w:szCs w:val="22"/>
          <w:rtl/>
        </w:rPr>
        <w:t xml:space="preserve"> במקומות הרצויים)</w:t>
      </w:r>
    </w:p>
    <w:p w14:paraId="54BEAEBB" w14:textId="14C08071" w:rsidR="005731F9" w:rsidRPr="00173159" w:rsidRDefault="00C762FB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173159">
        <w:rPr>
          <w:rFonts w:cstheme="minorHAnsi"/>
          <w:sz w:val="22"/>
          <w:szCs w:val="22"/>
          <w:rtl/>
        </w:rPr>
        <w:t>שם פרטי</w:t>
      </w:r>
      <w:r w:rsidR="005731F9" w:rsidRPr="00173159">
        <w:rPr>
          <w:rFonts w:cstheme="minorHAnsi"/>
          <w:sz w:val="22"/>
          <w:szCs w:val="22"/>
          <w:rtl/>
        </w:rPr>
        <w:t>: __________</w:t>
      </w:r>
      <w:r w:rsidR="00AB670B" w:rsidRPr="00173159">
        <w:rPr>
          <w:rFonts w:cstheme="minorHAnsi" w:hint="cs"/>
          <w:sz w:val="22"/>
          <w:szCs w:val="22"/>
          <w:rtl/>
        </w:rPr>
        <w:t>___________</w:t>
      </w:r>
      <w:r w:rsidR="005731F9" w:rsidRPr="00173159">
        <w:rPr>
          <w:rFonts w:cstheme="minorHAnsi"/>
          <w:sz w:val="22"/>
          <w:szCs w:val="22"/>
          <w:rtl/>
        </w:rPr>
        <w:t xml:space="preserve">  </w:t>
      </w:r>
      <w:r w:rsidRPr="00173159">
        <w:rPr>
          <w:rFonts w:cstheme="minorHAnsi"/>
          <w:sz w:val="22"/>
          <w:szCs w:val="22"/>
          <w:rtl/>
        </w:rPr>
        <w:t>שם משפחה</w:t>
      </w:r>
      <w:r w:rsidR="005731F9" w:rsidRPr="00173159">
        <w:rPr>
          <w:rFonts w:cstheme="minorHAnsi"/>
          <w:sz w:val="22"/>
          <w:szCs w:val="22"/>
          <w:rtl/>
        </w:rPr>
        <w:t>: _____________</w:t>
      </w:r>
      <w:r w:rsidR="00AB670B" w:rsidRPr="00173159">
        <w:rPr>
          <w:rFonts w:cstheme="minorHAnsi" w:hint="cs"/>
          <w:sz w:val="22"/>
          <w:szCs w:val="22"/>
          <w:rtl/>
        </w:rPr>
        <w:t>_______</w:t>
      </w:r>
      <w:r w:rsidR="005731F9" w:rsidRPr="00173159">
        <w:rPr>
          <w:rFonts w:cstheme="minorHAnsi"/>
          <w:sz w:val="22"/>
          <w:szCs w:val="22"/>
          <w:rtl/>
        </w:rPr>
        <w:t>_</w:t>
      </w:r>
    </w:p>
    <w:p w14:paraId="32421733" w14:textId="77777777" w:rsidR="00731354" w:rsidRPr="00C3637C" w:rsidRDefault="00731354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תעודת זהות : ___________</w:t>
      </w:r>
      <w:r w:rsidR="00AB670B">
        <w:rPr>
          <w:rFonts w:cstheme="minorHAnsi" w:hint="cs"/>
          <w:sz w:val="22"/>
          <w:szCs w:val="22"/>
          <w:rtl/>
        </w:rPr>
        <w:t>______</w:t>
      </w:r>
      <w:r w:rsidRPr="00C3637C">
        <w:rPr>
          <w:rFonts w:cstheme="minorHAnsi"/>
          <w:sz w:val="22"/>
          <w:szCs w:val="22"/>
          <w:rtl/>
        </w:rPr>
        <w:t>____</w:t>
      </w:r>
    </w:p>
    <w:p w14:paraId="2C80BC25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מין: </w:t>
      </w:r>
      <w:sdt>
        <w:sdtPr>
          <w:rPr>
            <w:rFonts w:cstheme="minorHAnsi"/>
            <w:sz w:val="22"/>
            <w:szCs w:val="22"/>
            <w:rtl/>
          </w:rPr>
          <w:id w:val="59366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cstheme="minorHAnsi" w:hint="eastAsia"/>
          <w:sz w:val="22"/>
          <w:szCs w:val="22"/>
          <w:rtl/>
        </w:rPr>
        <w:t>זכר</w:t>
      </w:r>
      <w:r w:rsidR="00D83C14"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76681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 w:hint="eastAsia"/>
          <w:sz w:val="22"/>
          <w:szCs w:val="22"/>
          <w:rtl/>
        </w:rPr>
        <w:t>נקבה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ab/>
      </w:r>
      <w:r w:rsidRPr="00C3637C">
        <w:rPr>
          <w:rFonts w:cstheme="minorHAnsi" w:hint="eastAsia"/>
          <w:sz w:val="22"/>
          <w:szCs w:val="22"/>
          <w:rtl/>
        </w:rPr>
        <w:t>תאריך</w:t>
      </w:r>
      <w:r w:rsidRPr="00C3637C">
        <w:rPr>
          <w:rFonts w:cstheme="minorHAnsi"/>
          <w:sz w:val="22"/>
          <w:szCs w:val="22"/>
          <w:rtl/>
        </w:rPr>
        <w:t xml:space="preserve"> לידה : ____/____/ _____ שנת עליה</w:t>
      </w:r>
      <w:r w:rsidRPr="00C3637C">
        <w:rPr>
          <w:rFonts w:cstheme="minorHAnsi"/>
          <w:sz w:val="22"/>
          <w:szCs w:val="22"/>
        </w:rPr>
        <w:t xml:space="preserve"> : </w:t>
      </w:r>
      <w:r w:rsidRPr="00C3637C">
        <w:rPr>
          <w:rFonts w:cstheme="minorHAnsi"/>
          <w:sz w:val="22"/>
          <w:szCs w:val="22"/>
          <w:rtl/>
        </w:rPr>
        <w:t xml:space="preserve">____________ </w:t>
      </w:r>
    </w:p>
    <w:p w14:paraId="61BEAF41" w14:textId="77777777" w:rsidR="00731354" w:rsidRDefault="00731354" w:rsidP="00731354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שפות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מדוברות</w:t>
      </w:r>
      <w:r w:rsidRPr="00C3637C">
        <w:rPr>
          <w:rFonts w:cstheme="minorHAnsi"/>
          <w:sz w:val="22"/>
          <w:szCs w:val="22"/>
          <w:rtl/>
        </w:rPr>
        <w:t>:________________________</w:t>
      </w:r>
    </w:p>
    <w:p w14:paraId="6B564C51" w14:textId="77777777" w:rsidR="00E71C98" w:rsidRPr="00C3637C" w:rsidRDefault="00E71C98" w:rsidP="00E71C98">
      <w:pPr>
        <w:spacing w:line="360" w:lineRule="auto"/>
        <w:rPr>
          <w:rFonts w:cstheme="minorHAnsi"/>
          <w:sz w:val="22"/>
          <w:szCs w:val="22"/>
          <w:rtl/>
        </w:rPr>
      </w:pPr>
      <w:r>
        <w:rPr>
          <w:rFonts w:cstheme="minorHAnsi" w:hint="cs"/>
          <w:sz w:val="22"/>
          <w:szCs w:val="22"/>
          <w:rtl/>
        </w:rPr>
        <w:t>דת: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30358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>
        <w:rPr>
          <w:rFonts w:cstheme="minorHAnsi" w:hint="cs"/>
          <w:sz w:val="22"/>
          <w:szCs w:val="22"/>
          <w:rtl/>
        </w:rPr>
        <w:t>יהודי</w:t>
      </w:r>
      <w:r w:rsidRPr="00C3637C">
        <w:rPr>
          <w:rFonts w:cstheme="minorHAnsi"/>
          <w:sz w:val="22"/>
          <w:szCs w:val="22"/>
          <w:rtl/>
        </w:rPr>
        <w:t xml:space="preserve">    </w:t>
      </w:r>
      <w:sdt>
        <w:sdtPr>
          <w:rPr>
            <w:rFonts w:cstheme="minorHAnsi"/>
            <w:sz w:val="22"/>
            <w:szCs w:val="22"/>
            <w:rtl/>
          </w:rPr>
          <w:id w:val="-69947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>
        <w:rPr>
          <w:rFonts w:cstheme="minorHAnsi" w:hint="cs"/>
          <w:sz w:val="22"/>
          <w:szCs w:val="22"/>
          <w:rtl/>
        </w:rPr>
        <w:t>מוסלמי</w:t>
      </w:r>
      <w:r w:rsidRPr="00C3637C">
        <w:rPr>
          <w:rFonts w:cstheme="minorHAnsi"/>
          <w:sz w:val="22"/>
          <w:szCs w:val="22"/>
          <w:rtl/>
        </w:rPr>
        <w:t xml:space="preserve">     </w:t>
      </w:r>
      <w:sdt>
        <w:sdtPr>
          <w:rPr>
            <w:rFonts w:cstheme="minorHAnsi"/>
            <w:sz w:val="22"/>
            <w:szCs w:val="22"/>
            <w:rtl/>
          </w:rPr>
          <w:id w:val="197717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>
        <w:rPr>
          <w:rFonts w:cstheme="minorHAnsi" w:hint="cs"/>
          <w:sz w:val="22"/>
          <w:szCs w:val="22"/>
          <w:rtl/>
        </w:rPr>
        <w:t>נוצרי</w:t>
      </w:r>
      <w:r w:rsidRPr="00C3637C">
        <w:rPr>
          <w:rFonts w:cstheme="minorHAnsi"/>
          <w:sz w:val="22"/>
          <w:szCs w:val="22"/>
          <w:rtl/>
        </w:rPr>
        <w:t xml:space="preserve">     </w:t>
      </w:r>
      <w:sdt>
        <w:sdtPr>
          <w:rPr>
            <w:rFonts w:cstheme="minorHAnsi"/>
            <w:sz w:val="22"/>
            <w:szCs w:val="22"/>
            <w:rtl/>
          </w:rPr>
          <w:id w:val="21126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>
        <w:rPr>
          <w:rFonts w:cstheme="minorHAnsi" w:hint="cs"/>
          <w:sz w:val="22"/>
          <w:szCs w:val="22"/>
          <w:rtl/>
        </w:rPr>
        <w:t xml:space="preserve">דרוזי </w:t>
      </w:r>
      <w:sdt>
        <w:sdtPr>
          <w:rPr>
            <w:rFonts w:cstheme="minorHAnsi"/>
            <w:sz w:val="22"/>
            <w:szCs w:val="22"/>
            <w:rtl/>
          </w:rPr>
          <w:id w:val="-53210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>
        <w:rPr>
          <w:rFonts w:cstheme="minorHAnsi" w:hint="cs"/>
          <w:sz w:val="22"/>
          <w:szCs w:val="22"/>
          <w:rtl/>
        </w:rPr>
        <w:t>צ'רקסי</w:t>
      </w:r>
    </w:p>
    <w:p w14:paraId="68BABB5B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מצב משפחתי : </w:t>
      </w:r>
      <w:sdt>
        <w:sdtPr>
          <w:rPr>
            <w:rFonts w:cstheme="minorHAnsi"/>
            <w:sz w:val="22"/>
            <w:szCs w:val="22"/>
            <w:rtl/>
          </w:rPr>
          <w:id w:val="13493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98"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רווק/ה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21366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98"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>נשו</w:t>
      </w:r>
      <w:r w:rsidRPr="00C3637C">
        <w:rPr>
          <w:rFonts w:cstheme="minorHAnsi" w:hint="eastAsia"/>
          <w:sz w:val="22"/>
          <w:szCs w:val="22"/>
          <w:rtl/>
        </w:rPr>
        <w:t>י</w:t>
      </w:r>
      <w:r w:rsidRPr="00C3637C">
        <w:rPr>
          <w:rFonts w:cstheme="minorHAnsi"/>
          <w:sz w:val="22"/>
          <w:szCs w:val="22"/>
          <w:rtl/>
        </w:rPr>
        <w:t xml:space="preserve">/אה </w:t>
      </w:r>
      <w:r w:rsidR="00CC7BDC" w:rsidRPr="00C3637C">
        <w:rPr>
          <w:rFonts w:cstheme="minorHAnsi"/>
          <w:sz w:val="22"/>
          <w:szCs w:val="22"/>
          <w:rtl/>
        </w:rPr>
        <w:t xml:space="preserve">    </w:t>
      </w:r>
      <w:sdt>
        <w:sdtPr>
          <w:rPr>
            <w:rFonts w:cstheme="minorHAnsi"/>
            <w:sz w:val="22"/>
            <w:szCs w:val="22"/>
            <w:rtl/>
          </w:rPr>
          <w:id w:val="-111875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 w:hint="eastAsia"/>
          <w:sz w:val="22"/>
          <w:szCs w:val="22"/>
          <w:rtl/>
        </w:rPr>
        <w:t>פרוד</w:t>
      </w:r>
      <w:r w:rsidRPr="00C3637C">
        <w:rPr>
          <w:rFonts w:cstheme="minorHAnsi"/>
          <w:sz w:val="22"/>
          <w:szCs w:val="22"/>
          <w:rtl/>
        </w:rPr>
        <w:t xml:space="preserve">/ה 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2717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גרוש/ה 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149260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 w:hint="eastAsia"/>
          <w:sz w:val="22"/>
          <w:szCs w:val="22"/>
          <w:rtl/>
        </w:rPr>
        <w:t>א</w:t>
      </w:r>
      <w:r w:rsidRPr="00C3637C">
        <w:rPr>
          <w:rFonts w:cstheme="minorHAnsi"/>
          <w:sz w:val="22"/>
          <w:szCs w:val="22"/>
          <w:rtl/>
        </w:rPr>
        <w:t>למ</w:t>
      </w:r>
      <w:r w:rsidRPr="00C3637C">
        <w:rPr>
          <w:rFonts w:cstheme="minorHAnsi" w:hint="eastAsia"/>
          <w:sz w:val="22"/>
          <w:szCs w:val="22"/>
          <w:rtl/>
        </w:rPr>
        <w:t>ן</w:t>
      </w:r>
      <w:r w:rsidRPr="00C3637C">
        <w:rPr>
          <w:rFonts w:cstheme="minorHAnsi"/>
          <w:sz w:val="22"/>
          <w:szCs w:val="22"/>
          <w:rtl/>
        </w:rPr>
        <w:t>/נה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</w:p>
    <w:p w14:paraId="5EB27CAE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מתגורר/ת </w:t>
      </w:r>
      <w:r w:rsidRPr="00C3637C">
        <w:rPr>
          <w:rFonts w:cstheme="minorHAnsi" w:hint="eastAsia"/>
          <w:sz w:val="22"/>
          <w:szCs w:val="22"/>
          <w:rtl/>
        </w:rPr>
        <w:t>עם</w:t>
      </w:r>
      <w:r w:rsidR="00731354" w:rsidRPr="00C3637C">
        <w:rPr>
          <w:rFonts w:cstheme="minorHAnsi"/>
          <w:sz w:val="22"/>
          <w:szCs w:val="22"/>
          <w:rtl/>
        </w:rPr>
        <w:t xml:space="preserve">: </w:t>
      </w:r>
      <w:sdt>
        <w:sdtPr>
          <w:rPr>
            <w:rFonts w:cstheme="minorHAnsi"/>
            <w:sz w:val="22"/>
            <w:szCs w:val="22"/>
            <w:rtl/>
          </w:rPr>
          <w:id w:val="-31225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הורים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-39797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ילדים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162827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בן/בת זוג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-141360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מטפל/ת צמוד/ה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-25868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0B79F3" w:rsidRPr="00C3637C">
        <w:rPr>
          <w:rFonts w:cstheme="minorHAnsi" w:hint="eastAsia"/>
          <w:sz w:val="22"/>
          <w:szCs w:val="22"/>
          <w:rtl/>
        </w:rPr>
        <w:t>מתגורר</w:t>
      </w:r>
      <w:r w:rsidR="000B79F3" w:rsidRPr="00C3637C">
        <w:rPr>
          <w:rFonts w:cstheme="minorHAnsi"/>
          <w:sz w:val="22"/>
          <w:szCs w:val="22"/>
          <w:rtl/>
        </w:rPr>
        <w:t xml:space="preserve">/ת </w:t>
      </w:r>
      <w:r w:rsidR="000B79F3" w:rsidRPr="00C3637C">
        <w:rPr>
          <w:rFonts w:cstheme="minorHAnsi" w:hint="eastAsia"/>
          <w:sz w:val="22"/>
          <w:szCs w:val="22"/>
          <w:rtl/>
        </w:rPr>
        <w:t>לבד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127390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731354" w:rsidRPr="00C3637C">
        <w:rPr>
          <w:rFonts w:cstheme="minorHAnsi" w:hint="eastAsia"/>
          <w:sz w:val="22"/>
          <w:szCs w:val="22"/>
          <w:rtl/>
        </w:rPr>
        <w:t>אחר</w:t>
      </w:r>
      <w:r w:rsidR="00731354" w:rsidRPr="00C3637C">
        <w:rPr>
          <w:rFonts w:cstheme="minorHAnsi"/>
          <w:sz w:val="22"/>
          <w:szCs w:val="22"/>
          <w:rtl/>
        </w:rPr>
        <w:t>____</w:t>
      </w:r>
      <w:r w:rsidR="00CC7BDC" w:rsidRPr="00C3637C">
        <w:rPr>
          <w:rFonts w:cstheme="minorHAnsi"/>
          <w:sz w:val="22"/>
          <w:szCs w:val="22"/>
          <w:rtl/>
        </w:rPr>
        <w:t>__________</w:t>
      </w:r>
    </w:p>
    <w:p w14:paraId="00660B43" w14:textId="77777777" w:rsidR="00F5054D" w:rsidRPr="00C3637C" w:rsidRDefault="00F5054D" w:rsidP="00640A52">
      <w:pPr>
        <w:spacing w:line="360" w:lineRule="auto"/>
        <w:rPr>
          <w:rFonts w:eastAsia="Calibri" w:cstheme="minorHAnsi"/>
          <w:sz w:val="22"/>
          <w:szCs w:val="22"/>
          <w:rtl/>
        </w:rPr>
      </w:pPr>
      <w:r w:rsidRPr="00C3637C">
        <w:rPr>
          <w:rFonts w:eastAsia="Calibri" w:cstheme="minorHAnsi" w:hint="cs"/>
          <w:sz w:val="22"/>
          <w:szCs w:val="22"/>
          <w:rtl/>
        </w:rPr>
        <w:t>מתגורר</w:t>
      </w:r>
      <w:r w:rsidR="00731354" w:rsidRPr="00C3637C">
        <w:rPr>
          <w:rFonts w:eastAsia="Calibri" w:cstheme="minorHAnsi"/>
          <w:sz w:val="22"/>
          <w:szCs w:val="22"/>
          <w:rtl/>
        </w:rPr>
        <w:t>/ת</w:t>
      </w:r>
      <w:r w:rsidRPr="00C3637C">
        <w:rPr>
          <w:rFonts w:eastAsia="Calibri" w:cstheme="minorHAnsi"/>
          <w:sz w:val="22"/>
          <w:szCs w:val="22"/>
          <w:rtl/>
        </w:rPr>
        <w:t xml:space="preserve"> ב:  </w:t>
      </w:r>
      <w:sdt>
        <w:sdtPr>
          <w:rPr>
            <w:rFonts w:eastAsia="Calibri" w:cstheme="minorHAnsi"/>
            <w:sz w:val="22"/>
            <w:szCs w:val="22"/>
            <w:rtl/>
          </w:rPr>
          <w:id w:val="-36976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בית</w:t>
      </w:r>
      <w:r w:rsidRPr="00C3637C">
        <w:rPr>
          <w:rFonts w:eastAsia="Calibri" w:cstheme="minorHAnsi"/>
          <w:sz w:val="22"/>
          <w:szCs w:val="22"/>
          <w:rtl/>
        </w:rPr>
        <w:t xml:space="preserve">    </w:t>
      </w:r>
      <w:sdt>
        <w:sdtPr>
          <w:rPr>
            <w:rFonts w:eastAsia="Calibri" w:cstheme="minorHAnsi"/>
            <w:sz w:val="22"/>
            <w:szCs w:val="22"/>
            <w:rtl/>
          </w:rPr>
          <w:id w:val="718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בית</w:t>
      </w:r>
      <w:r w:rsidRPr="00C3637C">
        <w:rPr>
          <w:rFonts w:eastAsia="Calibri" w:cstheme="minorHAnsi"/>
          <w:sz w:val="22"/>
          <w:szCs w:val="22"/>
          <w:rtl/>
        </w:rPr>
        <w:t xml:space="preserve"> אבות    </w:t>
      </w:r>
      <w:sdt>
        <w:sdtPr>
          <w:rPr>
            <w:rFonts w:eastAsia="Calibri" w:cstheme="minorHAnsi"/>
            <w:sz w:val="22"/>
            <w:szCs w:val="22"/>
            <w:rtl/>
          </w:rPr>
          <w:id w:val="18280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דיור</w:t>
      </w:r>
      <w:r w:rsidRPr="00C3637C">
        <w:rPr>
          <w:rFonts w:eastAsia="Calibri" w:cstheme="minorHAnsi"/>
          <w:sz w:val="22"/>
          <w:szCs w:val="22"/>
          <w:rtl/>
        </w:rPr>
        <w:t xml:space="preserve"> מוגן    </w:t>
      </w:r>
      <w:sdt>
        <w:sdtPr>
          <w:rPr>
            <w:rFonts w:eastAsia="Calibri" w:cstheme="minorHAnsi"/>
            <w:sz w:val="22"/>
            <w:szCs w:val="22"/>
            <w:rtl/>
          </w:rPr>
          <w:id w:val="36880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הוסטל</w:t>
      </w:r>
      <w:r w:rsidRPr="00C3637C">
        <w:rPr>
          <w:rFonts w:eastAsia="Calibri" w:cstheme="minorHAnsi"/>
          <w:sz w:val="22"/>
          <w:szCs w:val="22"/>
          <w:rtl/>
        </w:rPr>
        <w:t xml:space="preserve">    </w:t>
      </w:r>
      <w:sdt>
        <w:sdtPr>
          <w:rPr>
            <w:rFonts w:eastAsia="Calibri" w:cstheme="minorHAnsi"/>
            <w:sz w:val="22"/>
            <w:szCs w:val="22"/>
            <w:rtl/>
          </w:rPr>
          <w:id w:val="-45687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אחר</w:t>
      </w:r>
      <w:r w:rsidRPr="00C3637C">
        <w:rPr>
          <w:rFonts w:eastAsia="Calibri" w:cstheme="minorHAnsi"/>
          <w:sz w:val="22"/>
          <w:szCs w:val="22"/>
          <w:rtl/>
        </w:rPr>
        <w:t xml:space="preserve">  </w:t>
      </w:r>
      <w:r w:rsidRPr="00C3637C">
        <w:rPr>
          <w:rFonts w:eastAsia="Calibri" w:cstheme="minorHAnsi" w:hint="cs"/>
          <w:sz w:val="22"/>
          <w:szCs w:val="22"/>
          <w:rtl/>
        </w:rPr>
        <w:t>פרט</w:t>
      </w:r>
      <w:r w:rsidRPr="00C3637C">
        <w:rPr>
          <w:rFonts w:eastAsia="Calibri" w:cstheme="minorHAnsi"/>
          <w:sz w:val="22"/>
          <w:szCs w:val="22"/>
          <w:rtl/>
        </w:rPr>
        <w:t>- _________________</w:t>
      </w:r>
      <w:r w:rsidR="00640A52" w:rsidRPr="00C3637C">
        <w:rPr>
          <w:rFonts w:eastAsia="Calibri" w:cstheme="minorHAnsi"/>
          <w:sz w:val="22"/>
          <w:szCs w:val="22"/>
          <w:rtl/>
        </w:rPr>
        <w:t>_______________________________________________</w:t>
      </w:r>
    </w:p>
    <w:p w14:paraId="65CAB9F7" w14:textId="77777777" w:rsidR="00CC7BDC" w:rsidRPr="00C3637C" w:rsidRDefault="005731F9" w:rsidP="005731F9">
      <w:pPr>
        <w:tabs>
          <w:tab w:val="left" w:pos="6519"/>
        </w:tabs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כתובת :  רחוב : ___________</w:t>
      </w:r>
      <w:r w:rsidR="00CC7BDC" w:rsidRPr="00C3637C">
        <w:rPr>
          <w:rFonts w:cstheme="minorHAnsi"/>
          <w:sz w:val="22"/>
          <w:szCs w:val="22"/>
          <w:rtl/>
        </w:rPr>
        <w:t xml:space="preserve">_____  מס' ______  </w:t>
      </w:r>
      <w:r w:rsidRPr="00C3637C">
        <w:rPr>
          <w:rFonts w:cstheme="minorHAnsi" w:hint="eastAsia"/>
          <w:sz w:val="22"/>
          <w:szCs w:val="22"/>
          <w:rtl/>
        </w:rPr>
        <w:t>ישוב</w:t>
      </w:r>
      <w:r w:rsidRPr="00C3637C">
        <w:rPr>
          <w:rFonts w:cstheme="minorHAnsi"/>
          <w:sz w:val="22"/>
          <w:szCs w:val="22"/>
          <w:rtl/>
        </w:rPr>
        <w:t xml:space="preserve">: ____________________ </w:t>
      </w:r>
    </w:p>
    <w:p w14:paraId="2D4D3484" w14:textId="77777777" w:rsidR="00CC7BDC" w:rsidRPr="00C3637C" w:rsidRDefault="005731F9" w:rsidP="00F77F70">
      <w:pPr>
        <w:tabs>
          <w:tab w:val="left" w:pos="6519"/>
        </w:tabs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טלפון : ___________</w:t>
      </w:r>
      <w:r w:rsidR="000B79F3" w:rsidRPr="00C3637C">
        <w:rPr>
          <w:rFonts w:cstheme="minorHAnsi"/>
          <w:sz w:val="22"/>
          <w:szCs w:val="22"/>
          <w:rtl/>
        </w:rPr>
        <w:t>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="000B79F3" w:rsidRPr="00C3637C">
        <w:rPr>
          <w:rFonts w:cstheme="minorHAnsi"/>
          <w:sz w:val="22"/>
          <w:szCs w:val="22"/>
          <w:rtl/>
        </w:rPr>
        <w:t>_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טלפון נייד: ______________ </w:t>
      </w:r>
    </w:p>
    <w:p w14:paraId="05E47084" w14:textId="77777777" w:rsidR="005731F9" w:rsidRPr="00C3637C" w:rsidRDefault="005731F9" w:rsidP="00F77F70">
      <w:pPr>
        <w:tabs>
          <w:tab w:val="left" w:pos="6519"/>
        </w:tabs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דוא</w:t>
      </w:r>
      <w:r w:rsidRPr="00C3637C">
        <w:rPr>
          <w:rFonts w:cstheme="minorHAnsi"/>
          <w:sz w:val="22"/>
          <w:szCs w:val="22"/>
          <w:rtl/>
        </w:rPr>
        <w:t>"ל : ____________________</w:t>
      </w:r>
      <w:r w:rsidR="00CC7BDC" w:rsidRPr="00C3637C">
        <w:rPr>
          <w:rFonts w:cstheme="minorHAnsi"/>
          <w:sz w:val="22"/>
          <w:szCs w:val="22"/>
          <w:rtl/>
        </w:rPr>
        <w:t xml:space="preserve">_________@___________________ </w:t>
      </w:r>
    </w:p>
    <w:p w14:paraId="27BD3326" w14:textId="77777777" w:rsidR="00F5054D" w:rsidRPr="00C3637C" w:rsidRDefault="00F5054D" w:rsidP="00640A52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פרטי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איש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קשר</w:t>
      </w:r>
      <w:r w:rsidR="00640A52" w:rsidRPr="00C3637C">
        <w:rPr>
          <w:rFonts w:cstheme="minorHAnsi"/>
          <w:sz w:val="22"/>
          <w:szCs w:val="22"/>
          <w:rtl/>
        </w:rPr>
        <w:t xml:space="preserve"> </w:t>
      </w:r>
      <w:r w:rsidR="0093339F" w:rsidRPr="00C3637C">
        <w:rPr>
          <w:rFonts w:cstheme="minorHAnsi" w:hint="eastAsia"/>
          <w:sz w:val="22"/>
          <w:szCs w:val="22"/>
          <w:rtl/>
        </w:rPr>
        <w:t>נ</w:t>
      </w:r>
      <w:r w:rsidRPr="00C3637C">
        <w:rPr>
          <w:rFonts w:cstheme="minorHAnsi" w:hint="eastAsia"/>
          <w:sz w:val="22"/>
          <w:szCs w:val="22"/>
          <w:rtl/>
        </w:rPr>
        <w:t>וסף</w:t>
      </w:r>
      <w:r w:rsidRPr="00C3637C">
        <w:rPr>
          <w:rFonts w:cstheme="minorHAnsi"/>
          <w:sz w:val="22"/>
          <w:szCs w:val="22"/>
          <w:rtl/>
        </w:rPr>
        <w:t>:</w:t>
      </w:r>
      <w:r w:rsidR="00640A52" w:rsidRPr="00C3637C">
        <w:rPr>
          <w:rFonts w:cstheme="minorHAnsi"/>
          <w:sz w:val="22"/>
          <w:szCs w:val="22"/>
          <w:rtl/>
        </w:rPr>
        <w:t xml:space="preserve"> </w:t>
      </w:r>
    </w:p>
    <w:p w14:paraId="205FFF51" w14:textId="77777777" w:rsidR="005731F9" w:rsidRDefault="00F5054D" w:rsidP="00640A52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______________________________________________________________________</w:t>
      </w:r>
    </w:p>
    <w:p w14:paraId="4DB4AC82" w14:textId="77777777" w:rsidR="005731F9" w:rsidRPr="00C3637C" w:rsidRDefault="005731F9" w:rsidP="00F77F70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lastRenderedPageBreak/>
        <w:t>רקע</w:t>
      </w:r>
      <w:r w:rsidR="00731354" w:rsidRPr="00C3637C">
        <w:rPr>
          <w:rFonts w:cstheme="minorHAnsi"/>
          <w:b/>
          <w:bCs/>
          <w:sz w:val="22"/>
          <w:szCs w:val="22"/>
          <w:u w:val="single"/>
          <w:rtl/>
        </w:rPr>
        <w:t xml:space="preserve"> תעסוקתי</w:t>
      </w:r>
      <w:r w:rsidRPr="00C3637C">
        <w:rPr>
          <w:rFonts w:cstheme="minorHAnsi"/>
          <w:b/>
          <w:bCs/>
          <w:sz w:val="22"/>
          <w:szCs w:val="22"/>
          <w:rtl/>
        </w:rPr>
        <w:t xml:space="preserve">: (סמן </w:t>
      </w:r>
      <w:r w:rsidR="00731354" w:rsidRPr="00C3637C">
        <w:rPr>
          <w:rFonts w:cstheme="minorHAnsi"/>
          <w:b/>
          <w:bCs/>
          <w:sz w:val="22"/>
          <w:szCs w:val="22"/>
        </w:rPr>
        <w:sym w:font="Wingdings" w:char="F0FC"/>
      </w:r>
      <w:r w:rsidRPr="00C3637C">
        <w:rPr>
          <w:rFonts w:cstheme="minorHAnsi"/>
          <w:b/>
          <w:bCs/>
          <w:sz w:val="22"/>
          <w:szCs w:val="22"/>
          <w:rtl/>
        </w:rPr>
        <w:t xml:space="preserve"> במקומות הרצויים)</w:t>
      </w:r>
    </w:p>
    <w:p w14:paraId="274ADD35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השכלה</w:t>
      </w:r>
      <w:r w:rsidR="00CC7BDC" w:rsidRPr="00C3637C">
        <w:rPr>
          <w:rFonts w:cstheme="minorHAnsi"/>
          <w:sz w:val="22"/>
          <w:szCs w:val="22"/>
          <w:rtl/>
        </w:rPr>
        <w:t>: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-176661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יסודית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118447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תיכונית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-21450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מקצועית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80188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אקדמאי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</w:p>
    <w:p w14:paraId="7E14F5E5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מקום לימודים אחרון : ___________________________</w:t>
      </w:r>
    </w:p>
    <w:p w14:paraId="052A4283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תחום הלימודים : ______________________________</w:t>
      </w:r>
    </w:p>
    <w:p w14:paraId="414659DB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מקצוע : ___________________</w:t>
      </w:r>
    </w:p>
    <w:p w14:paraId="42F1FE3A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עיסוק נוכחי : ______________________</w:t>
      </w:r>
      <w:r w:rsidR="000B79F3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מועד תחילת </w:t>
      </w:r>
      <w:r w:rsidRPr="00C3637C">
        <w:rPr>
          <w:rFonts w:cstheme="minorHAnsi" w:hint="eastAsia"/>
          <w:sz w:val="22"/>
          <w:szCs w:val="22"/>
          <w:rtl/>
        </w:rPr>
        <w:t>ת</w:t>
      </w:r>
      <w:r w:rsidRPr="00C3637C">
        <w:rPr>
          <w:rFonts w:cstheme="minorHAnsi"/>
          <w:sz w:val="22"/>
          <w:szCs w:val="22"/>
          <w:rtl/>
        </w:rPr>
        <w:t>עסוקה : _____________________</w:t>
      </w:r>
    </w:p>
    <w:p w14:paraId="58B2BE7A" w14:textId="77777777" w:rsidR="005731F9" w:rsidRPr="00C3637C" w:rsidRDefault="005731F9" w:rsidP="000B79F3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עיסוקים קודמים: ____________________________________________________________________________________________________________________________________________ </w:t>
      </w:r>
    </w:p>
    <w:p w14:paraId="5C422C21" w14:textId="77777777" w:rsidR="00F74495" w:rsidRPr="00C3637C" w:rsidRDefault="00F74495" w:rsidP="000B79F3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</w:p>
    <w:p w14:paraId="71A3D7B6" w14:textId="77777777" w:rsidR="000B79F3" w:rsidRPr="00C3637C" w:rsidRDefault="005731F9" w:rsidP="00CC7BDC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מצב תפקודי:</w:t>
      </w:r>
      <w:r w:rsidRPr="00C3637C">
        <w:rPr>
          <w:rFonts w:cstheme="minorHAnsi"/>
          <w:b/>
          <w:bCs/>
          <w:sz w:val="22"/>
          <w:szCs w:val="22"/>
          <w:rtl/>
        </w:rPr>
        <w:t xml:space="preserve"> (סמן </w:t>
      </w:r>
      <w:r w:rsidR="00731354" w:rsidRPr="00C3637C">
        <w:rPr>
          <w:rFonts w:cstheme="minorHAnsi"/>
          <w:b/>
          <w:bCs/>
          <w:sz w:val="22"/>
          <w:szCs w:val="22"/>
        </w:rPr>
        <w:sym w:font="Wingdings" w:char="F0FC"/>
      </w:r>
      <w:r w:rsidRPr="00C3637C">
        <w:rPr>
          <w:rFonts w:cstheme="minorHAnsi"/>
          <w:b/>
          <w:bCs/>
          <w:sz w:val="22"/>
          <w:szCs w:val="22"/>
          <w:rtl/>
        </w:rPr>
        <w:t xml:space="preserve"> במקומות הרצויים)</w:t>
      </w:r>
    </w:p>
    <w:p w14:paraId="35974645" w14:textId="77777777" w:rsidR="00F74495" w:rsidRPr="00C3637C" w:rsidRDefault="005731F9" w:rsidP="00106589">
      <w:pPr>
        <w:spacing w:before="100" w:beforeAutospacing="1" w:after="100" w:afterAutospacing="1" w:line="240" w:lineRule="auto"/>
        <w:jc w:val="both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מצב הראיה</w:t>
      </w:r>
      <w:r w:rsidR="00CC7BDC" w:rsidRPr="00C3637C">
        <w:rPr>
          <w:rFonts w:cstheme="minorHAnsi"/>
          <w:sz w:val="22"/>
          <w:szCs w:val="22"/>
          <w:rtl/>
        </w:rPr>
        <w:t>: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16421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731354" w:rsidRPr="00C3637C">
        <w:rPr>
          <w:rFonts w:cstheme="minorHAnsi" w:hint="eastAsia"/>
          <w:sz w:val="22"/>
          <w:szCs w:val="22"/>
          <w:rtl/>
        </w:rPr>
        <w:t>לקות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ראייה</w:t>
      </w:r>
      <w:r w:rsidR="00CC7BDC" w:rsidRPr="00C3637C">
        <w:rPr>
          <w:rFonts w:cstheme="minorHAnsi"/>
          <w:sz w:val="22"/>
          <w:szCs w:val="22"/>
          <w:rtl/>
        </w:rPr>
        <w:t xml:space="preserve">    </w:t>
      </w:r>
      <w:sdt>
        <w:sdtPr>
          <w:rPr>
            <w:rFonts w:cstheme="minorHAnsi"/>
            <w:sz w:val="22"/>
            <w:szCs w:val="22"/>
            <w:rtl/>
          </w:rPr>
          <w:id w:val="139970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731354" w:rsidRPr="00C3637C">
        <w:rPr>
          <w:rFonts w:cstheme="minorHAnsi" w:hint="eastAsia"/>
          <w:sz w:val="22"/>
          <w:szCs w:val="22"/>
          <w:rtl/>
        </w:rPr>
        <w:t>עיוורון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מוחלט</w:t>
      </w:r>
      <w:r w:rsidR="00731354" w:rsidRPr="00C3637C">
        <w:rPr>
          <w:rFonts w:cstheme="minorHAnsi"/>
          <w:sz w:val="22"/>
          <w:szCs w:val="22"/>
          <w:rtl/>
        </w:rPr>
        <w:t xml:space="preserve"> (ללא </w:t>
      </w:r>
      <w:r w:rsidR="00731354" w:rsidRPr="00C3637C">
        <w:rPr>
          <w:rFonts w:cstheme="minorHAnsi" w:hint="eastAsia"/>
          <w:sz w:val="22"/>
          <w:szCs w:val="22"/>
          <w:rtl/>
        </w:rPr>
        <w:t>שרידי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ראייה</w:t>
      </w:r>
      <w:r w:rsidR="00106589">
        <w:rPr>
          <w:rFonts w:cstheme="minorHAnsi" w:hint="cs"/>
          <w:sz w:val="22"/>
          <w:szCs w:val="22"/>
          <w:rtl/>
        </w:rPr>
        <w:t>)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</w:p>
    <w:p w14:paraId="076FA74D" w14:textId="77777777" w:rsidR="005731F9" w:rsidRPr="00C3637C" w:rsidRDefault="00CC7BDC" w:rsidP="00F77F70">
      <w:pPr>
        <w:spacing w:line="360" w:lineRule="auto"/>
        <w:jc w:val="both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/>
          <w:sz w:val="22"/>
          <w:szCs w:val="22"/>
          <w:rtl/>
        </w:rPr>
        <w:t>תעודת עיוור</w:t>
      </w:r>
      <w:r w:rsidRPr="00C3637C">
        <w:rPr>
          <w:rFonts w:cstheme="minorHAnsi"/>
          <w:sz w:val="22"/>
          <w:szCs w:val="22"/>
          <w:rtl/>
        </w:rPr>
        <w:t>: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-12016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>יש</w:t>
      </w:r>
      <w:r w:rsidRPr="00C3637C">
        <w:rPr>
          <w:rFonts w:cstheme="minorHAnsi"/>
          <w:sz w:val="22"/>
          <w:szCs w:val="22"/>
          <w:rtl/>
        </w:rPr>
        <w:t xml:space="preserve">  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18044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 xml:space="preserve">אין  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/>
          <w:sz w:val="22"/>
          <w:szCs w:val="22"/>
          <w:rtl/>
        </w:rPr>
        <w:tab/>
        <w:t xml:space="preserve">                     דמי ליווי</w:t>
      </w:r>
      <w:r w:rsidRPr="00C3637C">
        <w:rPr>
          <w:rFonts w:cstheme="minorHAnsi"/>
          <w:sz w:val="22"/>
          <w:szCs w:val="22"/>
          <w:rtl/>
        </w:rPr>
        <w:t>: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-521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 xml:space="preserve">יש </w:t>
      </w:r>
      <w:r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-20630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 xml:space="preserve">אין  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/>
          <w:sz w:val="22"/>
          <w:szCs w:val="22"/>
          <w:rtl/>
        </w:rPr>
        <w:tab/>
        <w:t xml:space="preserve">                          </w:t>
      </w:r>
    </w:p>
    <w:p w14:paraId="6171ED78" w14:textId="77777777" w:rsidR="00E71C98" w:rsidRDefault="00E71C98" w:rsidP="00F77F70">
      <w:pPr>
        <w:spacing w:line="360" w:lineRule="auto"/>
        <w:jc w:val="both"/>
        <w:rPr>
          <w:rFonts w:cstheme="minorHAnsi"/>
          <w:sz w:val="22"/>
          <w:szCs w:val="22"/>
          <w:rtl/>
        </w:rPr>
      </w:pPr>
      <w:r>
        <w:rPr>
          <w:rFonts w:cstheme="minorHAnsi" w:hint="cs"/>
          <w:sz w:val="22"/>
          <w:szCs w:val="22"/>
          <w:rtl/>
        </w:rPr>
        <w:t xml:space="preserve">אם יש תעודת עיוור: </w:t>
      </w:r>
      <w:sdt>
        <w:sdtPr>
          <w:rPr>
            <w:rFonts w:cstheme="minorHAnsi"/>
            <w:sz w:val="22"/>
            <w:szCs w:val="22"/>
            <w:rtl/>
          </w:rPr>
          <w:id w:val="-121612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>
        <w:rPr>
          <w:rFonts w:cstheme="minorHAnsi" w:hint="cs"/>
          <w:sz w:val="22"/>
          <w:szCs w:val="22"/>
          <w:rtl/>
        </w:rPr>
        <w:t>זמנית</w:t>
      </w:r>
      <w:r w:rsidRPr="00C3637C">
        <w:rPr>
          <w:rFonts w:cstheme="minorHAnsi"/>
          <w:sz w:val="22"/>
          <w:szCs w:val="22"/>
          <w:rtl/>
        </w:rPr>
        <w:t xml:space="preserve">    </w:t>
      </w:r>
      <w:sdt>
        <w:sdtPr>
          <w:rPr>
            <w:rFonts w:cstheme="minorHAnsi"/>
            <w:sz w:val="22"/>
            <w:szCs w:val="22"/>
            <w:rtl/>
          </w:rPr>
          <w:id w:val="-6472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>
        <w:rPr>
          <w:rFonts w:cstheme="minorHAnsi" w:hint="cs"/>
          <w:sz w:val="22"/>
          <w:szCs w:val="22"/>
          <w:rtl/>
        </w:rPr>
        <w:t>קבועה</w:t>
      </w:r>
      <w:r w:rsidRPr="00C3637C">
        <w:rPr>
          <w:rFonts w:cstheme="minorHAnsi"/>
          <w:sz w:val="22"/>
          <w:szCs w:val="22"/>
          <w:rtl/>
        </w:rPr>
        <w:t xml:space="preserve">   </w:t>
      </w:r>
    </w:p>
    <w:p w14:paraId="6AAFECC8" w14:textId="7B4DE3E3" w:rsidR="005731F9" w:rsidRPr="00173159" w:rsidRDefault="00731354" w:rsidP="00F77F70">
      <w:pPr>
        <w:spacing w:line="360" w:lineRule="auto"/>
        <w:jc w:val="both"/>
        <w:rPr>
          <w:rFonts w:cstheme="minorHAnsi"/>
          <w:b/>
          <w:bCs/>
          <w:sz w:val="36"/>
          <w:szCs w:val="36"/>
          <w:rtl/>
        </w:rPr>
      </w:pPr>
      <w:r w:rsidRPr="00173159">
        <w:rPr>
          <w:rFonts w:cstheme="minorHAnsi" w:hint="eastAsia"/>
          <w:b/>
          <w:bCs/>
          <w:sz w:val="36"/>
          <w:szCs w:val="36"/>
          <w:rtl/>
        </w:rPr>
        <w:t>ממה</w:t>
      </w:r>
      <w:r w:rsidRPr="00173159">
        <w:rPr>
          <w:rFonts w:cstheme="minorHAnsi"/>
          <w:b/>
          <w:bCs/>
          <w:sz w:val="36"/>
          <w:szCs w:val="36"/>
          <w:rtl/>
        </w:rPr>
        <w:t xml:space="preserve"> נובעת </w:t>
      </w:r>
      <w:r w:rsidR="005731F9" w:rsidRPr="00173159">
        <w:rPr>
          <w:rFonts w:cstheme="minorHAnsi" w:hint="eastAsia"/>
          <w:b/>
          <w:bCs/>
          <w:sz w:val="36"/>
          <w:szCs w:val="36"/>
          <w:rtl/>
        </w:rPr>
        <w:t>לקות</w:t>
      </w:r>
      <w:r w:rsidR="005731F9" w:rsidRPr="00173159">
        <w:rPr>
          <w:rFonts w:cstheme="minorHAnsi"/>
          <w:b/>
          <w:bCs/>
          <w:sz w:val="36"/>
          <w:szCs w:val="36"/>
          <w:rtl/>
        </w:rPr>
        <w:t xml:space="preserve"> </w:t>
      </w:r>
      <w:r w:rsidR="005731F9" w:rsidRPr="00173159">
        <w:rPr>
          <w:rFonts w:cstheme="minorHAnsi" w:hint="eastAsia"/>
          <w:b/>
          <w:bCs/>
          <w:sz w:val="36"/>
          <w:szCs w:val="36"/>
          <w:rtl/>
        </w:rPr>
        <w:t>הראייה</w:t>
      </w:r>
      <w:r w:rsidR="005731F9" w:rsidRPr="00173159">
        <w:rPr>
          <w:rFonts w:cstheme="minorHAnsi"/>
          <w:b/>
          <w:bCs/>
          <w:sz w:val="36"/>
          <w:szCs w:val="36"/>
          <w:rtl/>
        </w:rPr>
        <w:t xml:space="preserve">: </w:t>
      </w:r>
    </w:p>
    <w:p w14:paraId="7A1BACD7" w14:textId="77777777" w:rsidR="005731F9" w:rsidRPr="00C3637C" w:rsidRDefault="005731F9" w:rsidP="00640A52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E74FE12" w14:textId="43A5F0FA" w:rsidR="00AB670B" w:rsidRDefault="00CC7BDC" w:rsidP="00685C31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 w:hint="eastAsia"/>
          <w:sz w:val="22"/>
          <w:szCs w:val="22"/>
          <w:rtl/>
        </w:rPr>
        <w:t>קשיים</w:t>
      </w:r>
      <w:r w:rsidR="005731F9" w:rsidRPr="00C3637C">
        <w:rPr>
          <w:rFonts w:cstheme="minorHAnsi"/>
          <w:sz w:val="22"/>
          <w:szCs w:val="22"/>
          <w:rtl/>
        </w:rPr>
        <w:t xml:space="preserve"> תפקודיים שמתוארים ע"י המטופל : __________________________________________________________________________________________________________________________________________________________________________________________________________________</w:t>
      </w:r>
    </w:p>
    <w:p w14:paraId="4943DFB7" w14:textId="77777777" w:rsidR="005731F9" w:rsidRPr="00C3637C" w:rsidRDefault="005731F9" w:rsidP="00F60614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בעיות</w:t>
      </w:r>
      <w:r w:rsidRPr="00C3637C">
        <w:rPr>
          <w:rFonts w:cstheme="minorHAnsi"/>
          <w:sz w:val="22"/>
          <w:szCs w:val="22"/>
          <w:rtl/>
        </w:rPr>
        <w:t xml:space="preserve"> רפואיות</w:t>
      </w:r>
      <w:r w:rsidR="00AB670B">
        <w:rPr>
          <w:rFonts w:cstheme="minorHAnsi" w:hint="cs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>/</w:t>
      </w:r>
      <w:r w:rsidR="00AB670B">
        <w:rPr>
          <w:rFonts w:cstheme="minorHAnsi" w:hint="cs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תפקודיות </w:t>
      </w:r>
      <w:r w:rsidRPr="00F60614">
        <w:rPr>
          <w:rFonts w:cstheme="minorHAnsi"/>
          <w:b/>
          <w:bCs/>
          <w:sz w:val="22"/>
          <w:szCs w:val="22"/>
          <w:rtl/>
        </w:rPr>
        <w:t>נוספות</w:t>
      </w:r>
      <w:r w:rsidR="00AB670B">
        <w:rPr>
          <w:rFonts w:cstheme="minorHAnsi" w:hint="cs"/>
          <w:sz w:val="22"/>
          <w:szCs w:val="22"/>
          <w:rtl/>
        </w:rPr>
        <w:t xml:space="preserve"> </w:t>
      </w:r>
      <w:r w:rsidR="00F60614">
        <w:rPr>
          <w:rFonts w:cstheme="minorHAnsi" w:hint="cs"/>
          <w:sz w:val="22"/>
          <w:szCs w:val="22"/>
          <w:rtl/>
        </w:rPr>
        <w:t xml:space="preserve"> </w:t>
      </w:r>
      <w:r w:rsidR="00AB670B">
        <w:rPr>
          <w:rFonts w:cstheme="minorHAnsi" w:hint="cs"/>
          <w:sz w:val="22"/>
          <w:szCs w:val="22"/>
          <w:rtl/>
        </w:rPr>
        <w:t>(</w:t>
      </w:r>
      <w:r w:rsidR="00AB670B" w:rsidRPr="00F60614">
        <w:rPr>
          <w:rFonts w:cstheme="minorHAnsi" w:hint="cs"/>
          <w:sz w:val="22"/>
          <w:szCs w:val="22"/>
          <w:u w:val="single"/>
          <w:rtl/>
        </w:rPr>
        <w:t>חשוב מאד</w:t>
      </w:r>
      <w:r w:rsidR="00F60614" w:rsidRPr="00F60614">
        <w:rPr>
          <w:rFonts w:cstheme="minorHAnsi" w:hint="cs"/>
          <w:sz w:val="22"/>
          <w:szCs w:val="22"/>
          <w:u w:val="single"/>
          <w:rtl/>
        </w:rPr>
        <w:t xml:space="preserve"> לעדכן ולפרט</w:t>
      </w:r>
      <w:r w:rsidR="00AB670B" w:rsidRPr="00F60614">
        <w:rPr>
          <w:rFonts w:cstheme="minorHAnsi" w:hint="cs"/>
          <w:sz w:val="22"/>
          <w:szCs w:val="22"/>
          <w:u w:val="single"/>
          <w:rtl/>
        </w:rPr>
        <w:t>):</w:t>
      </w:r>
    </w:p>
    <w:p w14:paraId="4BEA4DE4" w14:textId="77777777" w:rsidR="000B79F3" w:rsidRPr="00C3637C" w:rsidRDefault="000B79F3" w:rsidP="000B79F3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____________________________________________________________________________________________________________________________________________</w:t>
      </w:r>
      <w:r w:rsidRPr="00C3637C">
        <w:rPr>
          <w:rFonts w:cstheme="minorHAnsi"/>
          <w:sz w:val="22"/>
          <w:szCs w:val="22"/>
          <w:rtl/>
        </w:rPr>
        <w:lastRenderedPageBreak/>
        <w:t>____________________________________________________________________________________________________________________________________________</w:t>
      </w:r>
    </w:p>
    <w:p w14:paraId="76BAF892" w14:textId="77777777" w:rsidR="00273FBE" w:rsidRPr="00C3637C" w:rsidRDefault="00F5054D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סוג השירות המבוקש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(סמן 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</w:rPr>
        <w:sym w:font="Wingdings" w:char="F0FC"/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במקו</w:t>
      </w:r>
      <w:r w:rsidR="00CC7BDC"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ם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הרצו</w:t>
      </w:r>
      <w:r w:rsidR="00CC7BDC"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י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)</w:t>
      </w:r>
    </w:p>
    <w:p w14:paraId="7DDEE395" w14:textId="77777777" w:rsidR="00D83C14" w:rsidRPr="00C3637C" w:rsidRDefault="00273FBE" w:rsidP="00F77F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4077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הדרכה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שיקומית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(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פרט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את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התחומים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הנדרשים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מטה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) </w:t>
      </w:r>
    </w:p>
    <w:p w14:paraId="6ACDD6B8" w14:textId="77777777" w:rsidR="00F5054D" w:rsidRPr="00C3637C" w:rsidRDefault="00273FBE" w:rsidP="00F77F70">
      <w:pPr>
        <w:tabs>
          <w:tab w:val="left" w:pos="-1"/>
          <w:tab w:val="left" w:pos="2636"/>
          <w:tab w:val="left" w:pos="3061"/>
          <w:tab w:val="left" w:pos="4904"/>
          <w:tab w:val="left" w:pos="5187"/>
        </w:tabs>
        <w:spacing w:line="360" w:lineRule="auto"/>
        <w:ind w:left="-1" w:right="-142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208574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שיקום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תעסוקתי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(סמן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את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השירות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המתאים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בפירוט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מטה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>)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  <w:t xml:space="preserve"> </w:t>
      </w:r>
    </w:p>
    <w:p w14:paraId="75B339F7" w14:textId="77777777" w:rsidR="00F5054D" w:rsidRPr="00C3637C" w:rsidRDefault="00273FBE" w:rsidP="00C3637C">
      <w:pPr>
        <w:tabs>
          <w:tab w:val="left" w:pos="226"/>
          <w:tab w:val="left" w:pos="1983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27621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המכון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לשיקום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ראייה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ירודה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77C3B2EF" w14:textId="77777777" w:rsidR="00F5054D" w:rsidRPr="00C3637C" w:rsidRDefault="00273FBE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0674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מפעל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מוגן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 </w:t>
      </w:r>
    </w:p>
    <w:p w14:paraId="29B484EB" w14:textId="77777777" w:rsidR="00D83C14" w:rsidRPr="00AB670B" w:rsidRDefault="00D83C14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הדרכה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שיקומית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:</w:t>
      </w:r>
      <w:r w:rsidRPr="00AB670B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תחומי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ההדרכה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המבוקשים</w:t>
      </w:r>
      <w:r w:rsidR="00263F79"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(סמן </w:t>
      </w:r>
      <w:r w:rsidR="00263F79" w:rsidRPr="00AB670B">
        <w:rPr>
          <w:rFonts w:asciiTheme="minorBidi" w:hAnsiTheme="minorBidi" w:cstheme="minorBidi"/>
          <w:b/>
          <w:bCs/>
          <w:sz w:val="22"/>
          <w:szCs w:val="22"/>
          <w:u w:val="single"/>
        </w:rPr>
        <w:sym w:font="Wingdings" w:char="F0FC"/>
      </w:r>
      <w:r w:rsidR="00263F79"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במקומות הרצויים):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 </w:t>
      </w:r>
    </w:p>
    <w:p w14:paraId="0D5BFC39" w14:textId="77777777" w:rsidR="00273FBE" w:rsidRDefault="001D0A13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171045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D4390A">
        <w:rPr>
          <w:rFonts w:asciiTheme="minorBidi" w:hAnsiTheme="minorBidi" w:cstheme="minorBidi"/>
          <w:b/>
          <w:bCs/>
          <w:sz w:val="22"/>
          <w:szCs w:val="22"/>
          <w:rtl/>
        </w:rPr>
        <w:t>התמצאות וניידות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. פירוט: </w:t>
      </w:r>
    </w:p>
    <w:p w14:paraId="1CE7C9D0" w14:textId="77777777" w:rsidR="00AB670B" w:rsidRPr="00C3637C" w:rsidRDefault="00AB670B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0335DF66" w14:textId="77777777" w:rsidR="00AB670B" w:rsidRPr="00C3637C" w:rsidRDefault="00AB670B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________________________________________________________________ </w:t>
      </w:r>
    </w:p>
    <w:p w14:paraId="44C7ED53" w14:textId="77777777" w:rsidR="00273FBE" w:rsidRPr="00C3637C" w:rsidRDefault="00273FBE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44E85582" w14:textId="77777777" w:rsidR="00273FBE" w:rsidRDefault="001D0A13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55050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D4390A">
        <w:rPr>
          <w:rFonts w:asciiTheme="minorBidi" w:hAnsiTheme="minorBidi" w:cstheme="minorBidi"/>
          <w:b/>
          <w:bCs/>
          <w:sz w:val="22"/>
          <w:szCs w:val="22"/>
          <w:rtl/>
        </w:rPr>
        <w:t>מיומנויות חיי היום יום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. פירוט: </w:t>
      </w:r>
    </w:p>
    <w:p w14:paraId="20252A3B" w14:textId="77777777" w:rsidR="00AB670B" w:rsidRPr="00C3637C" w:rsidRDefault="00AB670B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4CD1D048" w14:textId="77777777" w:rsidR="00AB670B" w:rsidRPr="00C3637C" w:rsidRDefault="00AB670B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________________________________________________________________ </w:t>
      </w:r>
    </w:p>
    <w:p w14:paraId="28303280" w14:textId="77777777" w:rsidR="00273FBE" w:rsidRPr="00C3637C" w:rsidRDefault="00273FBE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1A1D15B3" w14:textId="24026DF0" w:rsidR="00545966" w:rsidRDefault="001D0A13" w:rsidP="00545966">
      <w:pPr>
        <w:pStyle w:val="a7"/>
        <w:rPr>
          <w:rFonts w:asciiTheme="minorBidi" w:hAnsiTheme="minorBidi" w:cstheme="minorBidi"/>
          <w:color w:val="FF0000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-64118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273FBE" w:rsidRPr="00D4390A">
        <w:rPr>
          <w:rFonts w:asciiTheme="minorBidi" w:hAnsiTheme="minorBidi" w:cstheme="minorBidi" w:hint="eastAsia"/>
          <w:b/>
          <w:bCs/>
          <w:sz w:val="22"/>
          <w:szCs w:val="22"/>
          <w:rtl/>
        </w:rPr>
        <w:t>טלפון</w:t>
      </w:r>
      <w:r w:rsidR="00273FBE" w:rsidRPr="00D4390A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חכם</w:t>
      </w:r>
      <w:r w:rsidR="00D4390A" w:rsidRPr="00D4390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בסיסי</w:t>
      </w:r>
      <w:r w:rsidR="00D83C14" w:rsidRPr="001731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="00D63291" w:rsidRPr="00173159">
        <w:rPr>
          <w:rFonts w:asciiTheme="minorBidi" w:hAnsiTheme="minorBidi" w:cstheme="minorBidi" w:hint="cs"/>
          <w:b/>
          <w:bCs/>
          <w:sz w:val="22"/>
          <w:szCs w:val="22"/>
          <w:rtl/>
        </w:rPr>
        <w:t>האם יש ברשות</w:t>
      </w:r>
      <w:r w:rsidR="00F5790C" w:rsidRPr="0017315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ך טלפון חכם </w:t>
      </w:r>
      <w:r w:rsidR="00545966" w:rsidRPr="00173159">
        <w:rPr>
          <w:rFonts w:asciiTheme="minorBidi" w:hAnsiTheme="minorBidi" w:cstheme="minorBidi" w:hint="cs"/>
          <w:b/>
          <w:bCs/>
          <w:sz w:val="22"/>
          <w:szCs w:val="22"/>
          <w:rtl/>
        </w:rPr>
        <w:t>-</w:t>
      </w:r>
      <w:r w:rsidR="00F5790C" w:rsidRPr="0017315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איזה סוג מכשיר</w:t>
      </w:r>
      <w:r w:rsidR="00173159">
        <w:rPr>
          <w:rFonts w:asciiTheme="minorBidi" w:hAnsiTheme="minorBidi" w:cstheme="minorBidi" w:hint="cs"/>
          <w:b/>
          <w:bCs/>
          <w:sz w:val="22"/>
          <w:szCs w:val="22"/>
          <w:rtl/>
        </w:rPr>
        <w:t>?</w:t>
      </w:r>
      <w:r w:rsidR="00F5790C" w:rsidRPr="0017315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(אנדרואיד או אייפון)</w:t>
      </w:r>
    </w:p>
    <w:p w14:paraId="5C0E11E5" w14:textId="501A6E4D" w:rsidR="00273FBE" w:rsidRPr="00545966" w:rsidRDefault="00D4390A" w:rsidP="00545966">
      <w:pPr>
        <w:pStyle w:val="a7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545966">
        <w:rPr>
          <w:rFonts w:asciiTheme="minorBidi" w:hAnsiTheme="minorBidi" w:cstheme="minorBidi" w:hint="cs"/>
          <w:sz w:val="22"/>
          <w:szCs w:val="22"/>
          <w:rtl/>
        </w:rPr>
        <w:t xml:space="preserve">ההדרכה מתקיימת במרכזי הדרכה. במידה ויש קושי להגיע למרכז, ניתן לקבל הדרכה בבית באישור עו"ס. </w:t>
      </w:r>
      <w:r w:rsidR="00D83C14" w:rsidRPr="00545966">
        <w:rPr>
          <w:rFonts w:asciiTheme="minorBidi" w:hAnsiTheme="minorBidi" w:cstheme="minorBidi"/>
          <w:sz w:val="22"/>
          <w:szCs w:val="22"/>
          <w:rtl/>
        </w:rPr>
        <w:t>פירוט</w:t>
      </w:r>
      <w:r w:rsidRPr="00545966">
        <w:rPr>
          <w:rFonts w:asciiTheme="minorBidi" w:hAnsiTheme="minorBidi" w:cstheme="minorBidi" w:hint="cs"/>
          <w:sz w:val="22"/>
          <w:szCs w:val="22"/>
          <w:rtl/>
        </w:rPr>
        <w:t xml:space="preserve"> תכנים ומקום הדרכה</w:t>
      </w:r>
      <w:r w:rsidR="00D83C14" w:rsidRPr="00545966">
        <w:rPr>
          <w:rFonts w:asciiTheme="minorBidi" w:hAnsiTheme="minorBidi" w:cstheme="minorBidi"/>
          <w:sz w:val="22"/>
          <w:szCs w:val="22"/>
          <w:rtl/>
        </w:rPr>
        <w:t xml:space="preserve">:  </w:t>
      </w:r>
    </w:p>
    <w:p w14:paraId="22D15D47" w14:textId="77777777" w:rsidR="00AB670B" w:rsidRPr="00C3637C" w:rsidRDefault="00AB670B" w:rsidP="00D4390A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54F43386" w14:textId="77777777" w:rsidR="00AB670B" w:rsidRPr="00C3637C" w:rsidRDefault="00AB670B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________________________________________________________________ </w:t>
      </w:r>
    </w:p>
    <w:p w14:paraId="37698781" w14:textId="77777777" w:rsidR="00D83C14" w:rsidRDefault="00273FBE" w:rsidP="00F77F70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698DF2C0" w14:textId="77777777" w:rsidR="001162AD" w:rsidRDefault="001D0A13" w:rsidP="00D4390A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-34586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D83C14" w:rsidRPr="00D4390A">
        <w:rPr>
          <w:rFonts w:asciiTheme="minorBidi" w:hAnsiTheme="minorBidi" w:cstheme="minorBidi"/>
          <w:b/>
          <w:bCs/>
          <w:sz w:val="22"/>
          <w:szCs w:val="22"/>
          <w:rtl/>
        </w:rPr>
        <w:t>מחשבים</w:t>
      </w:r>
      <w:r w:rsidR="00D4390A" w:rsidRPr="00D4390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בסיסי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>.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668021F3" w14:textId="0D53FF5B" w:rsidR="00D4390A" w:rsidRPr="00C3637C" w:rsidRDefault="00D4390A" w:rsidP="00D4390A">
      <w:pPr>
        <w:pStyle w:val="a7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ההדרכה מתקיימת במרכזי הדרכה. במידה ויש קושי להגיע למרכז, ניתן לקבל הדרכה בבית </w:t>
      </w:r>
      <w:r w:rsidRPr="00D4390A">
        <w:rPr>
          <w:rFonts w:asciiTheme="minorBidi" w:hAnsiTheme="minorBidi" w:cstheme="minorBidi" w:hint="cs"/>
          <w:sz w:val="22"/>
          <w:szCs w:val="22"/>
          <w:rtl/>
        </w:rPr>
        <w:t>באישור עו"ס.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/>
          <w:sz w:val="22"/>
          <w:szCs w:val="22"/>
          <w:rtl/>
        </w:rPr>
        <w:t>פירוט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תכנים ומקום הדרכה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:  </w:t>
      </w:r>
    </w:p>
    <w:p w14:paraId="5CA3490F" w14:textId="77777777" w:rsidR="00273FBE" w:rsidRPr="00C3637C" w:rsidRDefault="00273FBE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7F369FDC" w14:textId="77777777" w:rsidR="00D83C14" w:rsidRPr="00C3637C" w:rsidRDefault="00D83C14" w:rsidP="00F77F70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>________________________________________________________________</w:t>
      </w:r>
      <w:r w:rsidR="00273FBE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6D9FABD6" w14:textId="77777777" w:rsidR="00273FBE" w:rsidRPr="00C3637C" w:rsidRDefault="00273FBE" w:rsidP="00F77F70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63159F36" w14:textId="77777777" w:rsidR="001162AD" w:rsidRDefault="00D83C14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92208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D4390A">
        <w:rPr>
          <w:rFonts w:asciiTheme="minorBidi" w:hAnsiTheme="minorBidi" w:cstheme="minorBidi"/>
          <w:b/>
          <w:bCs/>
          <w:sz w:val="22"/>
          <w:szCs w:val="22"/>
          <w:rtl/>
        </w:rPr>
        <w:t>הדרכת הגיל הרך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28396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 w:hint="eastAsia"/>
          <w:sz w:val="22"/>
          <w:szCs w:val="22"/>
          <w:rtl/>
        </w:rPr>
        <w:t>בבית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88335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 w:hint="eastAsia"/>
          <w:sz w:val="22"/>
          <w:szCs w:val="22"/>
          <w:rtl/>
        </w:rPr>
        <w:t>במעון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14:paraId="219026C2" w14:textId="05A697AE" w:rsidR="00273FBE" w:rsidRPr="00C3637C" w:rsidRDefault="00D83C14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פרטי המעון: </w:t>
      </w:r>
      <w:r w:rsidR="00273FBE" w:rsidRPr="00C3637C">
        <w:rPr>
          <w:rFonts w:asciiTheme="minorBidi" w:hAnsiTheme="minorBidi" w:cstheme="minorBidi"/>
          <w:sz w:val="22"/>
          <w:szCs w:val="22"/>
          <w:rtl/>
        </w:rPr>
        <w:t>_________________________</w:t>
      </w:r>
    </w:p>
    <w:p w14:paraId="322B9740" w14:textId="77777777" w:rsidR="00273FBE" w:rsidRPr="00C3637C" w:rsidRDefault="00273FBE" w:rsidP="00E45F46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4D56439F" w14:textId="77777777" w:rsidR="00273FBE" w:rsidRPr="00C3637C" w:rsidRDefault="00273FBE" w:rsidP="00C3637C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 w:hint="eastAsia"/>
          <w:sz w:val="22"/>
          <w:szCs w:val="22"/>
          <w:rtl/>
        </w:rPr>
        <w:t>פירוט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:___________________________________________________________</w:t>
      </w:r>
    </w:p>
    <w:p w14:paraId="016D0EA5" w14:textId="77777777" w:rsidR="00273FBE" w:rsidRPr="00C3637C" w:rsidRDefault="00273FBE" w:rsidP="00C3637C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4FD78849" w14:textId="77777777" w:rsidR="00D83C14" w:rsidRPr="00C3637C" w:rsidRDefault="00D83C14" w:rsidP="00C3637C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1A944924" w14:textId="77777777" w:rsidR="00273FBE" w:rsidRPr="00C3637C" w:rsidRDefault="001D0A13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182547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אחר. פירוט: </w:t>
      </w:r>
    </w:p>
    <w:p w14:paraId="45C6A93E" w14:textId="77777777" w:rsidR="00D83C14" w:rsidRPr="00C3637C" w:rsidRDefault="00D83C14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lastRenderedPageBreak/>
        <w:t>_____________________________________________________________</w:t>
      </w:r>
      <w:r w:rsidR="00273FBE" w:rsidRPr="00C3637C">
        <w:rPr>
          <w:rFonts w:asciiTheme="minorBidi" w:hAnsiTheme="minorBidi" w:cstheme="minorBidi"/>
          <w:sz w:val="22"/>
          <w:szCs w:val="22"/>
          <w:rtl/>
        </w:rPr>
        <w:t>___</w:t>
      </w:r>
    </w:p>
    <w:p w14:paraId="71578E15" w14:textId="77777777" w:rsidR="00F5054D" w:rsidRPr="00F60614" w:rsidRDefault="00F5054D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60614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שיקום</w:t>
      </w:r>
      <w:r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תעסוקתי: </w:t>
      </w:r>
      <w:r w:rsidR="00640A52" w:rsidRPr="00F60614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התחום</w:t>
      </w:r>
      <w:r w:rsidR="00640A52"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המבוקש </w:t>
      </w:r>
      <w:r w:rsidR="00273FBE"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(סמן </w:t>
      </w:r>
      <w:r w:rsidR="00273FBE" w:rsidRPr="00F60614">
        <w:rPr>
          <w:rFonts w:asciiTheme="minorBidi" w:hAnsiTheme="minorBidi" w:cstheme="minorBidi"/>
          <w:b/>
          <w:bCs/>
          <w:sz w:val="22"/>
          <w:szCs w:val="22"/>
          <w:u w:val="single"/>
        </w:rPr>
        <w:sym w:font="Wingdings" w:char="F0FC"/>
      </w:r>
      <w:r w:rsidR="00273FBE"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במקומות הרצויים):  </w:t>
      </w:r>
    </w:p>
    <w:p w14:paraId="46F29E4F" w14:textId="77777777" w:rsidR="00F5054D" w:rsidRPr="00C3637C" w:rsidRDefault="00273FBE" w:rsidP="00F77F70">
      <w:pPr>
        <w:tabs>
          <w:tab w:val="left" w:pos="-1"/>
          <w:tab w:val="left" w:pos="2636"/>
          <w:tab w:val="left" w:pos="3061"/>
          <w:tab w:val="left" w:pos="4904"/>
          <w:tab w:val="left" w:pos="5187"/>
        </w:tabs>
        <w:spacing w:line="360" w:lineRule="auto"/>
        <w:ind w:left="-1" w:right="-142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2580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אבחון תעסוקתי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95497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השלמת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השכלה      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  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02486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/>
          <w:sz w:val="22"/>
          <w:szCs w:val="22"/>
          <w:rtl/>
        </w:rPr>
        <w:t xml:space="preserve">תעסוקה נתמכת        </w:t>
      </w:r>
    </w:p>
    <w:p w14:paraId="64B01F14" w14:textId="77777777" w:rsidR="00F5054D" w:rsidRPr="00C3637C" w:rsidRDefault="00273FBE" w:rsidP="00F77F70">
      <w:pPr>
        <w:tabs>
          <w:tab w:val="left" w:pos="226"/>
          <w:tab w:val="left" w:pos="1983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9867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אבחון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תצפיתי  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7442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הכוונה תעסוקתית     </w:t>
      </w:r>
      <w:r w:rsidR="002916E7">
        <w:rPr>
          <w:rFonts w:asciiTheme="minorBidi" w:hAnsiTheme="minorBidi" w:cstheme="minorBidi" w:hint="cs"/>
          <w:sz w:val="22"/>
          <w:szCs w:val="22"/>
          <w:rtl/>
        </w:rPr>
        <w:t xml:space="preserve">    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04263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6E7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2916E7">
        <w:rPr>
          <w:rFonts w:asciiTheme="minorBidi" w:hAnsiTheme="minorBidi" w:cstheme="minorBidi" w:hint="cs"/>
          <w:sz w:val="22"/>
          <w:szCs w:val="22"/>
          <w:rtl/>
        </w:rPr>
        <w:t xml:space="preserve"> מכינה לחיים עצמאיים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</w:p>
    <w:p w14:paraId="53A52F10" w14:textId="77777777" w:rsidR="00F5054D" w:rsidRPr="00C3637C" w:rsidRDefault="00273FBE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38950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שיקום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   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      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7084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קורס/השתלמות מחשבים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</w:p>
    <w:p w14:paraId="030B48C4" w14:textId="77777777" w:rsidR="00640A52" w:rsidRPr="00C3637C" w:rsidRDefault="00273FBE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59524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שיקום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עם מעונות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40017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תכנון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והתאמת עמדה ממוחשבת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</w:p>
    <w:p w14:paraId="62F33369" w14:textId="77777777" w:rsidR="005731F9" w:rsidRPr="00C3637C" w:rsidRDefault="005731F9" w:rsidP="005731F9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708236E" w14:textId="77777777" w:rsidR="005731F9" w:rsidRDefault="00F60614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פרטים נוספים:</w:t>
      </w:r>
    </w:p>
    <w:p w14:paraId="7E440D19" w14:textId="77777777" w:rsidR="00F60614" w:rsidRPr="00F60614" w:rsidRDefault="00F60614" w:rsidP="00640A52">
      <w:pPr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F60614">
        <w:rPr>
          <w:rFonts w:asciiTheme="minorBidi" w:hAnsiTheme="minorBidi" w:cstheme="minorBidi" w:hint="cs"/>
          <w:sz w:val="22"/>
          <w:szCs w:val="22"/>
          <w:u w:val="single"/>
          <w:rtl/>
        </w:rPr>
        <w:t>___________________________________________________________________</w:t>
      </w:r>
    </w:p>
    <w:p w14:paraId="13B765A1" w14:textId="77777777" w:rsidR="00F60614" w:rsidRPr="00F60614" w:rsidRDefault="00F60614" w:rsidP="00640A52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</w:t>
      </w:r>
    </w:p>
    <w:p w14:paraId="7DC29A8A" w14:textId="77777777" w:rsidR="00263F79" w:rsidRPr="00F60614" w:rsidRDefault="00F60614" w:rsidP="00640A52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</w:t>
      </w:r>
    </w:p>
    <w:p w14:paraId="2DAFA428" w14:textId="77777777" w:rsidR="00AB670B" w:rsidRDefault="00AB670B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6396E78" w14:textId="77777777" w:rsidR="00AB670B" w:rsidRPr="00C3637C" w:rsidRDefault="00AB670B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44FC690" w14:textId="77777777" w:rsidR="00EA4FF9" w:rsidRDefault="005731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תאריך:_______________         חתימה וחותמת הגורם מפנה:________________________ </w:t>
      </w:r>
    </w:p>
    <w:p w14:paraId="23815B68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49C5722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CC78F96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EDC5E56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71BD200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71540BC9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0550A4B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978A4DB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4593595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D696EAB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0C77248" w14:textId="77777777" w:rsidR="005731F9" w:rsidRPr="00C3637C" w:rsidRDefault="005731F9" w:rsidP="00F60614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</w:t>
      </w:r>
    </w:p>
    <w:p w14:paraId="3E781E08" w14:textId="77777777" w:rsidR="005731F9" w:rsidRDefault="005731F9" w:rsidP="005731F9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יש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לצרף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להפניה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את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המסמכים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הבאים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:</w:t>
      </w:r>
    </w:p>
    <w:p w14:paraId="2124E5A3" w14:textId="77777777" w:rsidR="002916E7" w:rsidRPr="00717598" w:rsidRDefault="001D0A13" w:rsidP="002916E7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2965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6E7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סיכום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מרופא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עיניים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/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מכון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ראייה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ירודה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פרט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לעיוורון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מוחלט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>)</w:t>
      </w:r>
    </w:p>
    <w:p w14:paraId="1F8A51B1" w14:textId="77777777" w:rsidR="002916E7" w:rsidRPr="00717598" w:rsidRDefault="002916E7" w:rsidP="002916E7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30829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717598">
        <w:rPr>
          <w:rFonts w:asciiTheme="minorBidi" w:hAnsiTheme="minorBidi" w:cstheme="minorBidi"/>
          <w:sz w:val="22"/>
          <w:szCs w:val="22"/>
          <w:rtl/>
        </w:rPr>
        <w:t>סיכום גיליון רפואי מרופא משפחה - מומלץ</w:t>
      </w:r>
    </w:p>
    <w:p w14:paraId="186CC4FA" w14:textId="77777777" w:rsidR="002916E7" w:rsidRPr="00717598" w:rsidRDefault="002916E7" w:rsidP="002916E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491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717598">
        <w:rPr>
          <w:rFonts w:asciiTheme="minorBidi" w:hAnsiTheme="minorBidi" w:cstheme="minorBidi" w:hint="eastAsia"/>
          <w:sz w:val="22"/>
          <w:szCs w:val="22"/>
          <w:rtl/>
        </w:rPr>
        <w:t>צילום</w:t>
      </w:r>
      <w:r w:rsidRPr="00717598">
        <w:rPr>
          <w:rFonts w:asciiTheme="minorBidi" w:hAnsiTheme="minorBidi" w:cstheme="minorBidi"/>
          <w:sz w:val="22"/>
          <w:szCs w:val="22"/>
          <w:rtl/>
        </w:rPr>
        <w:t xml:space="preserve"> ת"ז – מומלץ</w:t>
      </w:r>
    </w:p>
    <w:p w14:paraId="1FCD5DD9" w14:textId="77777777" w:rsidR="002916E7" w:rsidRPr="00717598" w:rsidRDefault="002916E7" w:rsidP="002916E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96795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717598">
        <w:rPr>
          <w:rFonts w:asciiTheme="minorBidi" w:hAnsiTheme="minorBidi" w:cstheme="minorBidi" w:hint="eastAsia"/>
          <w:sz w:val="22"/>
          <w:szCs w:val="22"/>
          <w:rtl/>
        </w:rPr>
        <w:t>דו</w:t>
      </w:r>
      <w:r w:rsidRPr="00717598">
        <w:rPr>
          <w:rFonts w:asciiTheme="minorBidi" w:hAnsiTheme="minorBidi" w:cstheme="minorBidi"/>
          <w:sz w:val="22"/>
          <w:szCs w:val="22"/>
          <w:rtl/>
        </w:rPr>
        <w:t xml:space="preserve">"ח </w:t>
      </w:r>
      <w:r w:rsidRPr="00717598">
        <w:rPr>
          <w:rFonts w:asciiTheme="minorBidi" w:hAnsiTheme="minorBidi" w:cstheme="minorBidi" w:hint="eastAsia"/>
          <w:sz w:val="22"/>
          <w:szCs w:val="22"/>
          <w:rtl/>
        </w:rPr>
        <w:t>סוציאלי</w:t>
      </w:r>
      <w:r w:rsidRPr="00717598">
        <w:rPr>
          <w:rFonts w:asciiTheme="minorBidi" w:hAnsiTheme="minorBidi" w:cstheme="minorBidi"/>
          <w:sz w:val="22"/>
          <w:szCs w:val="22"/>
          <w:rtl/>
        </w:rPr>
        <w:t xml:space="preserve"> - </w:t>
      </w:r>
      <w:r w:rsidRPr="00717598">
        <w:rPr>
          <w:rFonts w:asciiTheme="minorBidi" w:hAnsiTheme="minorBidi" w:cstheme="minorBidi" w:hint="eastAsia"/>
          <w:sz w:val="22"/>
          <w:szCs w:val="22"/>
          <w:rtl/>
        </w:rPr>
        <w:t>מומלץ</w:t>
      </w:r>
    </w:p>
    <w:p w14:paraId="24961C0F" w14:textId="77777777" w:rsidR="002916E7" w:rsidRPr="00C3637C" w:rsidRDefault="002916E7" w:rsidP="005731F9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עבור הדרכה שיקומית יש לצרף</w:t>
      </w:r>
    </w:p>
    <w:p w14:paraId="2DBF3734" w14:textId="77777777" w:rsidR="005B0B91" w:rsidRPr="00C3637C" w:rsidRDefault="00273FBE" w:rsidP="00F77F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04433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asciiTheme="minorBidi" w:hAnsiTheme="minorBidi" w:cstheme="minorBidi" w:hint="eastAsia"/>
          <w:sz w:val="22"/>
          <w:szCs w:val="22"/>
          <w:rtl/>
        </w:rPr>
        <w:t>טופס</w:t>
      </w:r>
      <w:r w:rsidR="005731F9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rtl/>
        </w:rPr>
        <w:t>השמה</w:t>
      </w:r>
      <w:r w:rsidR="005B0B91" w:rsidRPr="00C3637C">
        <w:rPr>
          <w:rFonts w:asciiTheme="minorBidi" w:hAnsiTheme="minorBidi" w:cstheme="minorBidi"/>
          <w:sz w:val="22"/>
          <w:szCs w:val="22"/>
          <w:rtl/>
        </w:rPr>
        <w:t xml:space="preserve"> למסגרת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תקף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לשנה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מתאריך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שיגור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ההשמה</w:t>
      </w:r>
      <w:r w:rsidR="005B0B91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1BB591DF" w14:textId="77777777" w:rsidR="00273FBE" w:rsidRPr="00C3637C" w:rsidRDefault="005B0B91" w:rsidP="00F77F70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    (סמל </w:t>
      </w:r>
      <w:r w:rsidRPr="00C3637C">
        <w:rPr>
          <w:rFonts w:asciiTheme="minorBidi" w:hAnsiTheme="minorBidi" w:cstheme="minorBidi" w:hint="eastAsia"/>
          <w:sz w:val="22"/>
          <w:szCs w:val="22"/>
          <w:rtl/>
        </w:rPr>
        <w:t>מסגרת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: 207246  </w:t>
      </w:r>
      <w:r w:rsidRPr="00C3637C">
        <w:rPr>
          <w:rFonts w:asciiTheme="minorBidi" w:hAnsiTheme="minorBidi" w:cstheme="minorBidi" w:hint="eastAsia"/>
          <w:sz w:val="22"/>
          <w:szCs w:val="22"/>
          <w:rtl/>
        </w:rPr>
        <w:t>סמל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 w:hint="eastAsia"/>
          <w:sz w:val="22"/>
          <w:szCs w:val="22"/>
          <w:rtl/>
        </w:rPr>
        <w:t>תעריף</w:t>
      </w:r>
      <w:r w:rsidRPr="00C3637C">
        <w:rPr>
          <w:rFonts w:asciiTheme="minorBidi" w:hAnsiTheme="minorBidi" w:cstheme="minorBidi"/>
          <w:sz w:val="22"/>
          <w:szCs w:val="22"/>
          <w:rtl/>
        </w:rPr>
        <w:t>:3501)</w:t>
      </w:r>
    </w:p>
    <w:p w14:paraId="1FA9D288" w14:textId="77777777" w:rsidR="005731F9" w:rsidRDefault="005731F9" w:rsidP="00640A52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C3637C">
        <w:rPr>
          <w:rFonts w:asciiTheme="minorBidi" w:hAnsiTheme="minorBidi" w:cstheme="minorBidi" w:hint="eastAsia"/>
          <w:b/>
          <w:bCs/>
          <w:rtl/>
        </w:rPr>
        <w:t>שירותי</w:t>
      </w:r>
      <w:r w:rsidRPr="00C3637C">
        <w:rPr>
          <w:rFonts w:asciiTheme="minorBidi" w:hAnsiTheme="minorBidi" w:cstheme="minorBidi"/>
          <w:b/>
          <w:bCs/>
          <w:rtl/>
        </w:rPr>
        <w:t xml:space="preserve"> ההדרכה השיקומית  </w:t>
      </w:r>
      <w:r w:rsidRPr="00C3637C">
        <w:rPr>
          <w:rFonts w:asciiTheme="minorBidi" w:hAnsiTheme="minorBidi" w:cstheme="minorBidi" w:hint="eastAsia"/>
          <w:b/>
          <w:bCs/>
          <w:u w:val="single"/>
          <w:rtl/>
        </w:rPr>
        <w:t>אינם</w:t>
      </w:r>
      <w:r w:rsidRPr="00C3637C">
        <w:rPr>
          <w:rFonts w:asciiTheme="minorBidi" w:hAnsiTheme="minorBidi" w:cstheme="minorBidi"/>
          <w:b/>
          <w:bCs/>
          <w:rtl/>
        </w:rPr>
        <w:t xml:space="preserve"> מותנים בקבלת תעודת עיוור.</w:t>
      </w:r>
    </w:p>
    <w:p w14:paraId="50FE7FED" w14:textId="77777777" w:rsidR="00EA4FF9" w:rsidRDefault="00EA4FF9" w:rsidP="00640A52">
      <w:pPr>
        <w:spacing w:line="360" w:lineRule="auto"/>
        <w:rPr>
          <w:rFonts w:asciiTheme="minorBidi" w:hAnsiTheme="minorBidi" w:cstheme="minorBidi"/>
          <w:b/>
          <w:bCs/>
          <w:rtl/>
        </w:rPr>
      </w:pPr>
    </w:p>
    <w:p w14:paraId="4E7E7CBD" w14:textId="77777777" w:rsidR="00F77F70" w:rsidRDefault="00F77F70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584501A" w14:textId="77777777" w:rsidR="00F77F70" w:rsidRPr="00C3637C" w:rsidRDefault="00F77F70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דרכי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שליחת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המסמכים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</w:p>
    <w:p w14:paraId="2001CF70" w14:textId="77777777" w:rsidR="00102750" w:rsidRDefault="00102750" w:rsidP="0010275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בקשות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להדרכה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שיקומית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ניתן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לשלוח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למייל</w:t>
      </w:r>
      <w:r>
        <w:rPr>
          <w:rFonts w:asciiTheme="minorBidi" w:hAnsiTheme="minorBidi" w:cstheme="minorBidi"/>
          <w:sz w:val="22"/>
          <w:szCs w:val="22"/>
          <w:rtl/>
        </w:rPr>
        <w:t>: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m</w:t>
      </w:r>
      <w:r w:rsidRPr="00AB670B">
        <w:rPr>
          <w:rFonts w:asciiTheme="minorBidi" w:hAnsiTheme="minorBidi" w:cstheme="minorBidi"/>
          <w:sz w:val="22"/>
          <w:szCs w:val="22"/>
        </w:rPr>
        <w:t>ador@migdalor.org.il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  </w:t>
      </w:r>
    </w:p>
    <w:p w14:paraId="007FB4F0" w14:textId="77777777" w:rsidR="00102750" w:rsidRPr="00C3637C" w:rsidRDefault="00102750" w:rsidP="0010275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B670B">
        <w:rPr>
          <w:rFonts w:asciiTheme="minorBidi" w:hAnsiTheme="minorBidi" w:cstheme="minorBidi" w:hint="eastAsia"/>
          <w:sz w:val="22"/>
          <w:szCs w:val="22"/>
          <w:rtl/>
        </w:rPr>
        <w:t>או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לפקס: </w:t>
      </w:r>
      <w:r w:rsidRPr="00ED0EAA">
        <w:rPr>
          <w:rFonts w:asciiTheme="minorBidi" w:hAnsiTheme="minorBidi" w:cstheme="minorBidi"/>
          <w:sz w:val="22"/>
          <w:szCs w:val="22"/>
        </w:rPr>
        <w:t>153-777721400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                                                                                                        </w:t>
      </w:r>
    </w:p>
    <w:p w14:paraId="3E4D05F9" w14:textId="77777777" w:rsidR="00D47FDD" w:rsidRDefault="00102750" w:rsidP="00D47FDD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בקשות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לשיקום תעסוקתי </w:t>
      </w:r>
      <w:r>
        <w:rPr>
          <w:rFonts w:asciiTheme="minorBidi" w:hAnsiTheme="minorBidi" w:cstheme="minorBidi"/>
          <w:sz w:val="22"/>
          <w:szCs w:val="22"/>
          <w:rtl/>
        </w:rPr>
        <w:t>ניתן לשלוח למייל</w:t>
      </w:r>
      <w:r>
        <w:rPr>
          <w:rFonts w:asciiTheme="minorBidi" w:hAnsiTheme="minorBidi" w:cstheme="minorBidi" w:hint="cs"/>
          <w:sz w:val="22"/>
          <w:szCs w:val="22"/>
          <w:rtl/>
        </w:rPr>
        <w:t>:</w:t>
      </w:r>
      <w:r w:rsidR="00D47FDD" w:rsidRPr="00D47FDD">
        <w:t xml:space="preserve"> </w:t>
      </w:r>
      <w:r w:rsidR="00D47FDD" w:rsidRPr="00D47FDD">
        <w:rPr>
          <w:rFonts w:asciiTheme="minorBidi" w:hAnsiTheme="minorBidi" w:cstheme="minorBidi"/>
          <w:sz w:val="22"/>
          <w:szCs w:val="22"/>
        </w:rPr>
        <w:t>taasuka@migdalor.org.il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2BEAF06F" w14:textId="77777777" w:rsidR="00102750" w:rsidRPr="00AB670B" w:rsidRDefault="00102750" w:rsidP="00D47FDD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B670B">
        <w:rPr>
          <w:rFonts w:asciiTheme="minorBidi" w:hAnsiTheme="minorBidi" w:cstheme="minorBidi"/>
          <w:sz w:val="22"/>
          <w:szCs w:val="22"/>
          <w:rtl/>
        </w:rPr>
        <w:t xml:space="preserve">או לפקס </w:t>
      </w:r>
      <w:r>
        <w:rPr>
          <w:rFonts w:asciiTheme="minorBidi" w:hAnsiTheme="minorBidi" w:cstheme="minorBidi" w:hint="cs"/>
          <w:sz w:val="22"/>
          <w:szCs w:val="22"/>
          <w:rtl/>
        </w:rPr>
        <w:t>153-777721313</w:t>
      </w:r>
    </w:p>
    <w:p w14:paraId="6F16A27F" w14:textId="77777777" w:rsidR="00102750" w:rsidRPr="00AB670B" w:rsidRDefault="00102750" w:rsidP="0010275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B670B">
        <w:rPr>
          <w:rFonts w:asciiTheme="minorBidi" w:hAnsiTheme="minorBidi" w:cstheme="minorBidi" w:hint="eastAsia"/>
          <w:sz w:val="22"/>
          <w:szCs w:val="22"/>
          <w:rtl/>
        </w:rPr>
        <w:t>לשירותים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הנוספים</w:t>
      </w:r>
      <w:r w:rsidRPr="00AB670B">
        <w:rPr>
          <w:rFonts w:asciiTheme="minorBidi" w:hAnsiTheme="minorBidi" w:cstheme="minorBidi" w:hint="cs"/>
          <w:sz w:val="22"/>
          <w:szCs w:val="22"/>
          <w:rtl/>
        </w:rPr>
        <w:t>: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/>
          <w:sz w:val="22"/>
          <w:szCs w:val="22"/>
        </w:rPr>
        <w:t>info@migdalor.org.il</w:t>
      </w:r>
    </w:p>
    <w:p w14:paraId="5264C99D" w14:textId="77777777" w:rsidR="00102750" w:rsidRPr="00C3637C" w:rsidRDefault="00102750" w:rsidP="0010275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כתובת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מגדל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אור</w:t>
      </w:r>
      <w:r w:rsidRPr="00AB670B">
        <w:rPr>
          <w:rFonts w:asciiTheme="minorBidi" w:hAnsiTheme="minorBidi" w:cstheme="minorBidi" w:hint="cs"/>
          <w:sz w:val="22"/>
          <w:szCs w:val="22"/>
          <w:rtl/>
        </w:rPr>
        <w:t>: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יעדים לצפון, רח' אברהם דנינו 4,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קריית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חיים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חיפה</w:t>
      </w:r>
      <w:r w:rsidRPr="00AB670B">
        <w:rPr>
          <w:rFonts w:asciiTheme="minorBidi" w:hAnsiTheme="minorBidi" w:cstheme="minorBidi"/>
          <w:sz w:val="22"/>
          <w:szCs w:val="22"/>
          <w:rtl/>
        </w:rPr>
        <w:t>, 26244</w:t>
      </w:r>
      <w:r w:rsidRPr="00AB670B">
        <w:rPr>
          <w:rFonts w:asciiTheme="minorBidi" w:hAnsiTheme="minorBidi" w:cstheme="minorBidi" w:hint="cs"/>
          <w:sz w:val="22"/>
          <w:szCs w:val="22"/>
          <w:rtl/>
        </w:rPr>
        <w:t>00</w:t>
      </w:r>
    </w:p>
    <w:p w14:paraId="7F976007" w14:textId="77777777" w:rsidR="00E96239" w:rsidRPr="00C3637C" w:rsidRDefault="001D0A13">
      <w:pPr>
        <w:rPr>
          <w:rFonts w:asciiTheme="minorBidi" w:hAnsiTheme="minorBidi" w:cstheme="minorBidi"/>
          <w:sz w:val="22"/>
          <w:szCs w:val="22"/>
        </w:rPr>
      </w:pPr>
    </w:p>
    <w:sectPr w:rsidR="00E96239" w:rsidRPr="00C3637C" w:rsidSect="00DF68FE">
      <w:headerReference w:type="default" r:id="rId10"/>
      <w:footerReference w:type="default" r:id="rId11"/>
      <w:pgSz w:w="11906" w:h="16838"/>
      <w:pgMar w:top="2098" w:right="1531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D7C0" w14:textId="77777777" w:rsidR="001D0A13" w:rsidRDefault="001D0A13" w:rsidP="00DF68FE">
      <w:pPr>
        <w:spacing w:after="0" w:line="240" w:lineRule="auto"/>
      </w:pPr>
      <w:r>
        <w:separator/>
      </w:r>
    </w:p>
  </w:endnote>
  <w:endnote w:type="continuationSeparator" w:id="0">
    <w:p w14:paraId="25A9D1AA" w14:textId="77777777" w:rsidR="001D0A13" w:rsidRDefault="001D0A13" w:rsidP="00DF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AD5E" w14:textId="77777777" w:rsidR="00DF68FE" w:rsidRPr="003A2EFA" w:rsidRDefault="00DF68FE" w:rsidP="00DF68FE">
    <w:pPr>
      <w:spacing w:line="240" w:lineRule="auto"/>
      <w:rPr>
        <w:rFonts w:ascii="Tahoma" w:hAnsi="Tahoma" w:cs="Tahoma"/>
        <w:b/>
        <w:bCs/>
        <w:color w:val="FFFFFF" w:themeColor="background1"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BAE7F3" wp14:editId="4F614718">
              <wp:simplePos x="0" y="0"/>
              <wp:positionH relativeFrom="page">
                <wp:posOffset>-101600</wp:posOffset>
              </wp:positionH>
              <wp:positionV relativeFrom="paragraph">
                <wp:posOffset>75565</wp:posOffset>
              </wp:positionV>
              <wp:extent cx="7524750" cy="641350"/>
              <wp:effectExtent l="0" t="0" r="0" b="635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52475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0D813" w14:textId="77777777" w:rsidR="00DF68FE" w:rsidRPr="003A2EFA" w:rsidRDefault="001D0A13" w:rsidP="00DF68FE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hyperlink r:id="rId1" w:history="1">
                            <w:r w:rsidR="00DF68FE" w:rsidRPr="003A2EF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www.migdalor.org.il</w:t>
                            </w:r>
                          </w:hyperlink>
                        </w:p>
                        <w:p w14:paraId="146E0E46" w14:textId="77777777" w:rsidR="00DF68FE" w:rsidRPr="003A2EFA" w:rsidRDefault="00DF68FE" w:rsidP="00DF68FE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רח' אברהם דנינו 4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, 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חיפה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, מיקוד: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2624227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טל':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077-7721333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פקס: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077-7721321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דוא"ל: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hyperlink r:id="rId2" w:history="1">
                            <w:r w:rsidRPr="003A2EF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info@migdalor.org.il</w:t>
                            </w:r>
                          </w:hyperlink>
                        </w:p>
                        <w:p w14:paraId="5D263DD6" w14:textId="77777777" w:rsidR="00DF68FE" w:rsidRPr="00DB3813" w:rsidRDefault="00DF68FE" w:rsidP="00DF68FE">
                          <w:pPr>
                            <w:rPr>
                              <w:rFonts w:ascii="Tahoma" w:hAnsi="Tahoma" w:cs="Tahoma"/>
                              <w:color w:val="FFFFFF" w:themeColor="background1"/>
                              <w:sz w:val="21"/>
                              <w:szCs w:val="21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AE7F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8pt;margin-top:5.95pt;width:592.5pt;height:5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x+KAIAAAcEAAAOAAAAZHJzL2Uyb0RvYy54bWysU81u2zAMvg/YOwi6L068pGmNOEXXrtuA&#10;7gfo9gCKLMfCJFGTlNjpW+zWHXca0Bfy64yS0zTYbsN8MCiR/MjvI7U477QiW+G8BFPSyWhMiTAc&#10;KmnWJf3y+frFKSU+MFMxBUaUdCc8PV8+f7ZobSFyaEBVwhEEMb5obUmbEGyRZZ43QjM/AisMOmtw&#10;mgU8unVWOdYiulZZPh6fZC24yjrgwnu8vRqcdJnw61rw8LGuvQhElRR7C+nv0n8V/9lywYq1Y7aR&#10;fN8G+4cuNJMGix6grlhgZOPkX1Bacgce6jDioDOoa8lF4oBsJuM/2Nw2zIrEBcXx9iCT/3+w/MP2&#10;kyOyKmk+mVNimMYh9Q/9j/57/0D6+/5X/7O/J3kUqrW+wPhbixmhewUdDjyR9vYG+FdPDFw2zKzF&#10;hXPQNoJV2OgkZmZHqQOOjyCr9j1UWI9tAiSgrnaa1Erat4/QqBDBOji63WFcoguE4+V8lk/nM3Rx&#10;9J1MJy/RjsVYEXHiNKzz4Y0ATaJRUofrkOqw7Y0PQ+hjSAw3cC2VwntWKEPakp7N8llKOPJoGXBj&#10;ldQlPR3Hb9ihSPe1qVJyYFINNvaizJ5/pDyQD92qw8AoygqqHSrhYNhMfEloNODuKGlxK0vqv22Y&#10;E5SodwbVPJtMp3GN02E6m+d4cMee1bGHGY5QJQ2UDOZlSKs/cL1A1WuZZHjqZN8rblsScv8y4jof&#10;n1PU0/td/gYAAP//AwBQSwMEFAAGAAgAAAAhAFN+PEjhAAAACwEAAA8AAABkcnMvZG93bnJldi54&#10;bWxMj09Lw0AQxe+C32EZwVu7SdFoYjZFBMFDlDYK9bjNTrOh+ydkt2389k5OepuZ93jze+V6soad&#10;cQy9dwLSZQIMXetV7zoBX5+vi0dgIUqnpPEOBfxggHV1fVXKQvmL2+K5iR2jEBcKKUDHOBSch1aj&#10;lWHpB3SkHfxoZaR17Lga5YXCreGrJMm4lb2jD1oO+KKxPTYnK0DVu939w3Got/r77vBmPlTdbN6F&#10;uL2Znp+ARZzinxlmfEKHipj2/uRUYEbAIs2oSyQhzYHNhjTL6bKfp1UOvCr5/w7VLwAAAP//AwBQ&#10;SwECLQAUAAYACAAAACEAtoM4kv4AAADhAQAAEwAAAAAAAAAAAAAAAAAAAAAAW0NvbnRlbnRfVHlw&#10;ZXNdLnhtbFBLAQItABQABgAIAAAAIQA4/SH/1gAAAJQBAAALAAAAAAAAAAAAAAAAAC8BAABfcmVs&#10;cy8ucmVsc1BLAQItABQABgAIAAAAIQBr6Ex+KAIAAAcEAAAOAAAAAAAAAAAAAAAAAC4CAABkcnMv&#10;ZTJvRG9jLnhtbFBLAQItABQABgAIAAAAIQBTfjxI4QAAAAsBAAAPAAAAAAAAAAAAAAAAAIIEAABk&#10;cnMvZG93bnJldi54bWxQSwUGAAAAAAQABADzAAAAkAUAAAAA&#10;" filled="f" stroked="f">
              <v:textbox>
                <w:txbxContent>
                  <w:p w14:paraId="2D00D813" w14:textId="77777777" w:rsidR="00DF68FE" w:rsidRPr="003A2EFA" w:rsidRDefault="00685C31" w:rsidP="00DF68FE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hyperlink r:id="rId3" w:history="1">
                      <w:r w:rsidR="00DF68FE" w:rsidRPr="003A2EF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www.migdalor.org.il</w:t>
                      </w:r>
                    </w:hyperlink>
                  </w:p>
                  <w:p w14:paraId="146E0E46" w14:textId="77777777" w:rsidR="00DF68FE" w:rsidRPr="003A2EFA" w:rsidRDefault="00DF68FE" w:rsidP="00DF68FE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רח' אברהם דנינו 4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, 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חיפה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, מיקוד: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2624227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sym w:font="Wingdings" w:char="F06C"/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טל':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077-7721333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sym w:font="Wingdings" w:char="F06C"/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פקס: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077-7721321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sym w:font="Wingdings" w:char="F06C"/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דוא"ל: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hyperlink r:id="rId4" w:history="1">
                      <w:r w:rsidRPr="003A2EF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info@migdalor.org.il</w:t>
                      </w:r>
                    </w:hyperlink>
                  </w:p>
                  <w:p w14:paraId="5D263DD6" w14:textId="77777777" w:rsidR="00DF68FE" w:rsidRPr="00DB3813" w:rsidRDefault="00DF68FE" w:rsidP="00DF68FE">
                    <w:pPr>
                      <w:rPr>
                        <w:rFonts w:ascii="Tahoma" w:hAnsi="Tahoma" w:cs="Tahoma"/>
                        <w:color w:val="FFFFFF" w:themeColor="background1"/>
                        <w:sz w:val="21"/>
                        <w:szCs w:val="21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B541ED">
      <w:rPr>
        <w:noProof/>
      </w:rPr>
      <w:drawing>
        <wp:anchor distT="0" distB="0" distL="114300" distR="114300" simplePos="0" relativeHeight="251661312" behindDoc="0" locked="0" layoutInCell="1" allowOverlap="1" wp14:anchorId="61F13A2F" wp14:editId="7E520E70">
          <wp:simplePos x="0" y="0"/>
          <wp:positionH relativeFrom="column">
            <wp:posOffset>-1071245</wp:posOffset>
          </wp:positionH>
          <wp:positionV relativeFrom="paragraph">
            <wp:posOffset>75565</wp:posOffset>
          </wp:positionV>
          <wp:extent cx="7366000" cy="590550"/>
          <wp:effectExtent l="0" t="0" r="6350" b="0"/>
          <wp:wrapNone/>
          <wp:docPr id="1" name="תמונה 1" descr="C:\Users\gidia\Desktop\גרפיקת מיתוג\נייר מכתבים\מגדל אור\43790_Footer_letter_Bitzu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dia\Desktop\גרפיקת מיתוג\נייר מכתבים\מגדל אור\43790_Footer_letter_Bitzua3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487C" w14:textId="77777777" w:rsidR="001D0A13" w:rsidRDefault="001D0A13" w:rsidP="00DF68FE">
      <w:pPr>
        <w:spacing w:after="0" w:line="240" w:lineRule="auto"/>
      </w:pPr>
      <w:r>
        <w:separator/>
      </w:r>
    </w:p>
  </w:footnote>
  <w:footnote w:type="continuationSeparator" w:id="0">
    <w:p w14:paraId="5289B046" w14:textId="77777777" w:rsidR="001D0A13" w:rsidRDefault="001D0A13" w:rsidP="00DF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85E8" w14:textId="77777777" w:rsidR="00DF68FE" w:rsidRDefault="00DF68FE">
    <w:pPr>
      <w:pStyle w:val="a3"/>
    </w:pPr>
    <w:r w:rsidRPr="009E7D76">
      <w:rPr>
        <w:noProof/>
      </w:rPr>
      <w:drawing>
        <wp:anchor distT="0" distB="0" distL="114300" distR="114300" simplePos="0" relativeHeight="251659264" behindDoc="0" locked="0" layoutInCell="1" allowOverlap="1" wp14:anchorId="5A187CE6" wp14:editId="787C7C56">
          <wp:simplePos x="0" y="0"/>
          <wp:positionH relativeFrom="column">
            <wp:posOffset>-1431251</wp:posOffset>
          </wp:positionH>
          <wp:positionV relativeFrom="paragraph">
            <wp:posOffset>-774065</wp:posOffset>
          </wp:positionV>
          <wp:extent cx="8284809" cy="1714500"/>
          <wp:effectExtent l="0" t="0" r="2540" b="0"/>
          <wp:wrapNone/>
          <wp:docPr id="3" name="תמונה 3" descr="C:\Users\gidia\Desktop\גרפיקת מיתוג\נייר מכתבים\מגדל אור\43790_Header_letter_Bitzu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dia\Desktop\גרפיקת מיתוג\נייר מכתבים\מגדל אור\43790_Header_letter_Bitzua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809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12439"/>
    <w:multiLevelType w:val="hybridMultilevel"/>
    <w:tmpl w:val="594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FE"/>
    <w:rsid w:val="00013F54"/>
    <w:rsid w:val="000A57C6"/>
    <w:rsid w:val="000B79F3"/>
    <w:rsid w:val="000D33EB"/>
    <w:rsid w:val="000E0007"/>
    <w:rsid w:val="00102750"/>
    <w:rsid w:val="00106589"/>
    <w:rsid w:val="001076A1"/>
    <w:rsid w:val="001162AD"/>
    <w:rsid w:val="00123144"/>
    <w:rsid w:val="0013168C"/>
    <w:rsid w:val="00143C81"/>
    <w:rsid w:val="00173159"/>
    <w:rsid w:val="001D0A13"/>
    <w:rsid w:val="00263F79"/>
    <w:rsid w:val="00273FBE"/>
    <w:rsid w:val="002916E7"/>
    <w:rsid w:val="002C2B72"/>
    <w:rsid w:val="002F7522"/>
    <w:rsid w:val="003867C7"/>
    <w:rsid w:val="003B351D"/>
    <w:rsid w:val="00485C09"/>
    <w:rsid w:val="004F3D1C"/>
    <w:rsid w:val="00502ACB"/>
    <w:rsid w:val="005455BA"/>
    <w:rsid w:val="00545966"/>
    <w:rsid w:val="00562954"/>
    <w:rsid w:val="005731F9"/>
    <w:rsid w:val="005B0B91"/>
    <w:rsid w:val="005F1526"/>
    <w:rsid w:val="006143AA"/>
    <w:rsid w:val="006202AB"/>
    <w:rsid w:val="00640A52"/>
    <w:rsid w:val="00685C31"/>
    <w:rsid w:val="006B152C"/>
    <w:rsid w:val="00700AC3"/>
    <w:rsid w:val="007077D3"/>
    <w:rsid w:val="00731354"/>
    <w:rsid w:val="007A493F"/>
    <w:rsid w:val="00860D3F"/>
    <w:rsid w:val="008B02E1"/>
    <w:rsid w:val="0093339F"/>
    <w:rsid w:val="00933D57"/>
    <w:rsid w:val="009C4D5C"/>
    <w:rsid w:val="009F4A41"/>
    <w:rsid w:val="00A412A1"/>
    <w:rsid w:val="00AA39FD"/>
    <w:rsid w:val="00AB670B"/>
    <w:rsid w:val="00AB768F"/>
    <w:rsid w:val="00AD7C7D"/>
    <w:rsid w:val="00B31258"/>
    <w:rsid w:val="00B459CC"/>
    <w:rsid w:val="00C3637C"/>
    <w:rsid w:val="00C3639B"/>
    <w:rsid w:val="00C4495F"/>
    <w:rsid w:val="00C7411B"/>
    <w:rsid w:val="00C762FB"/>
    <w:rsid w:val="00CA2168"/>
    <w:rsid w:val="00CC7BDC"/>
    <w:rsid w:val="00CF6E68"/>
    <w:rsid w:val="00D05697"/>
    <w:rsid w:val="00D36999"/>
    <w:rsid w:val="00D4390A"/>
    <w:rsid w:val="00D47FDD"/>
    <w:rsid w:val="00D52C32"/>
    <w:rsid w:val="00D63291"/>
    <w:rsid w:val="00D83C14"/>
    <w:rsid w:val="00D90505"/>
    <w:rsid w:val="00D9488C"/>
    <w:rsid w:val="00DD0EE5"/>
    <w:rsid w:val="00DF68FE"/>
    <w:rsid w:val="00E12DCA"/>
    <w:rsid w:val="00E45F46"/>
    <w:rsid w:val="00E61115"/>
    <w:rsid w:val="00E6337C"/>
    <w:rsid w:val="00E71C98"/>
    <w:rsid w:val="00E87E35"/>
    <w:rsid w:val="00E96B80"/>
    <w:rsid w:val="00EA4FF9"/>
    <w:rsid w:val="00F5054D"/>
    <w:rsid w:val="00F5790C"/>
    <w:rsid w:val="00F60614"/>
    <w:rsid w:val="00F70E57"/>
    <w:rsid w:val="00F74495"/>
    <w:rsid w:val="00F77F70"/>
    <w:rsid w:val="00F9445A"/>
    <w:rsid w:val="00FA7687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5CF8"/>
  <w15:docId w15:val="{54E913C6-748E-49DA-8EDF-23AD1FF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54D"/>
    <w:pPr>
      <w:bidi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68FE"/>
    <w:rPr>
      <w:rFonts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6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68FE"/>
    <w:rPr>
      <w:rFonts w:cs="Arial"/>
      <w:sz w:val="24"/>
      <w:szCs w:val="24"/>
    </w:rPr>
  </w:style>
  <w:style w:type="paragraph" w:styleId="a7">
    <w:name w:val="List Paragraph"/>
    <w:basedOn w:val="a"/>
    <w:uiPriority w:val="34"/>
    <w:qFormat/>
    <w:rsid w:val="00F505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40A52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640A5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85C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5C09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485C09"/>
    <w:rPr>
      <w:rFonts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5C09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485C09"/>
    <w:rPr>
      <w:rFonts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5C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485C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gdalor.org.il/" TargetMode="External"/><Relationship Id="rId2" Type="http://schemas.openxmlformats.org/officeDocument/2006/relationships/hyperlink" Target="mailto:info@migdalor.org.il" TargetMode="External"/><Relationship Id="rId1" Type="http://schemas.openxmlformats.org/officeDocument/2006/relationships/hyperlink" Target="http://www.migdalor.org.il/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info@migdalo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4e5f8-1338-4bd0-831e-e9ddfb42dd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0E376F3E46DE942BF75CCDA8FBBD53E" ma:contentTypeVersion="14" ma:contentTypeDescription="צור מסמך חדש." ma:contentTypeScope="" ma:versionID="902a453b47c57a08f8278f9e7ecddcb9">
  <xsd:schema xmlns:xsd="http://www.w3.org/2001/XMLSchema" xmlns:xs="http://www.w3.org/2001/XMLSchema" xmlns:p="http://schemas.microsoft.com/office/2006/metadata/properties" xmlns:ns2="d5c4e5f8-1338-4bd0-831e-e9ddfb42dd76" xmlns:ns3="dffc491b-c91a-49d0-9448-e464060ecf10" targetNamespace="http://schemas.microsoft.com/office/2006/metadata/properties" ma:root="true" ma:fieldsID="316520da24c825236b0bc7b5cd291ac9" ns2:_="" ns3:_="">
    <xsd:import namespace="d5c4e5f8-1338-4bd0-831e-e9ddfb42dd76"/>
    <xsd:import namespace="dffc491b-c91a-49d0-9448-e464060ec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e5f8-1338-4bd0-831e-e9ddfb42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תגיות תמונה" ma:readOnly="false" ma:fieldId="{5cf76f15-5ced-4ddc-b409-7134ff3c332f}" ma:taxonomyMulti="true" ma:sspId="cfeae69b-4a01-4525-908a-125efdb01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491b-c91a-49d0-9448-e464060ec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8301B-E46B-454C-A108-DF782DF498C7}">
  <ds:schemaRefs>
    <ds:schemaRef ds:uri="http://schemas.microsoft.com/office/2006/metadata/properties"/>
    <ds:schemaRef ds:uri="http://schemas.microsoft.com/office/infopath/2007/PartnerControls"/>
    <ds:schemaRef ds:uri="d5c4e5f8-1338-4bd0-831e-e9ddfb42dd76"/>
  </ds:schemaRefs>
</ds:datastoreItem>
</file>

<file path=customXml/itemProps2.xml><?xml version="1.0" encoding="utf-8"?>
<ds:datastoreItem xmlns:ds="http://schemas.openxmlformats.org/officeDocument/2006/customXml" ds:itemID="{0214F23B-71AD-4435-A705-C1C6D0B4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4e5f8-1338-4bd0-831e-e9ddfb42dd76"/>
    <ds:schemaRef ds:uri="dffc491b-c91a-49d0-9448-e464060ec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A9734-69C8-41F5-83C7-9D9D0230F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Ety Arama - מגדלאור</dc:creator>
  <cp:lastModifiedBy>Limor Shahar</cp:lastModifiedBy>
  <cp:revision>3</cp:revision>
  <dcterms:created xsi:type="dcterms:W3CDTF">2025-03-19T08:15:00Z</dcterms:created>
  <dcterms:modified xsi:type="dcterms:W3CDTF">2025-03-19T08:16:00Z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0x01010050E376F3E46DE942BF75CCDA8FBBD53E</vt:lpwstr>
  </property>
  <property fmtid="{D5CDD505-2E9C-101B-9397-08002B2CF9AE}" pid="3" name="MediaServiceImageTags">
    <vt:lpwstr/>
  </property>
</Properties>
</file>